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40" w:rsidRPr="00A343F9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43F9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รายงานการประชุมสภาเทศบาลตำบลเกาะยาว</w:t>
      </w:r>
    </w:p>
    <w:p w:rsidR="00AF182D" w:rsidRPr="00A343F9" w:rsidRDefault="00CF419D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490CFE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 w:rsidR="00AF182D" w:rsidRPr="00A343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 </w:t>
      </w:r>
      <w:r w:rsidR="00D83652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  1/2563</w:t>
      </w:r>
      <w:r w:rsidR="003B199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8B6040" w:rsidRPr="00A343F9" w:rsidRDefault="00EC3B3C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52180D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5218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24</w:t>
      </w:r>
      <w:r w:rsidRPr="00A343F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52180D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กรกฎาคม</w:t>
      </w:r>
      <w:r w:rsidR="00C5365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="0052180D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8B6040" w:rsidRPr="00A343F9" w:rsidRDefault="008B6040" w:rsidP="008B60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="00FE3F02"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 w:rsidR="00EC3B3C"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FE3F0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583E17"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๐</w:t>
      </w: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น.</w:t>
      </w:r>
    </w:p>
    <w:p w:rsidR="008B6040" w:rsidRPr="00A343F9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343F9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ห้องประชุมสภาเทศบาลตำบลเกาะยาว</w:t>
      </w:r>
    </w:p>
    <w:p w:rsidR="008B6040" w:rsidRDefault="008B6040" w:rsidP="008B60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</w:t>
      </w:r>
    </w:p>
    <w:p w:rsidR="008B6040" w:rsidRPr="003B2218" w:rsidRDefault="003B2218" w:rsidP="008B60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24"/>
        <w:gridCol w:w="2315"/>
        <w:gridCol w:w="3165"/>
        <w:gridCol w:w="2551"/>
        <w:gridCol w:w="1418"/>
      </w:tblGrid>
      <w:tr w:rsidR="008B6040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ประธานสภาเทศบาลตำบลเกาะยาว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เริงสมุทร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รองประธานสภาเทศบาลตำบลเกาะยาว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นายสุชน  วาหะรักษ์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นางเสาวคนธ์  เริงสมุทร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นางสาวเมษา  กุลบัส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นายอมร  ศรีสมุทร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rPr>
          <w:trHeight w:val="24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662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นายโชติ  ทองย้อย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๗.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Pr="002B662F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2B662F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นางสาวกมลา  ชำนินา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นางสาวพัชรินทร์  สุภาพ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นายจำรัส  หยั่งทะเล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Pr="003F17DF" w:rsidRDefault="00E77E5E" w:rsidP="00E77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7DF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ดำสมุทร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3F17DF" w:rsidRDefault="00E77E5E" w:rsidP="00E77E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นายสำเริง  ราเขต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8B6040" w:rsidRDefault="00E77E5E" w:rsidP="00E77E5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8B6040" w:rsidRDefault="00E77E5E" w:rsidP="00E77E5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8B6040">
              <w:rPr>
                <w:rFonts w:ascii="TH SarabunPSK" w:hAnsi="TH SarabunPSK" w:cs="TH SarabunPSK"/>
                <w:sz w:val="30"/>
                <w:szCs w:val="30"/>
                <w:cs/>
              </w:rPr>
              <w:t>นายอรินทร์  ประสานการ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2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3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เลขานุการสภาเทศบาลตำบลเกาะยาว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ถาวร  ขุนทอง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6CA1" w:rsidRDefault="00756CA1" w:rsidP="008B6040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B20D3" w:rsidRPr="00CB20D3" w:rsidRDefault="00CB20D3" w:rsidP="008B6040">
      <w:pPr>
        <w:spacing w:after="0"/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p w:rsidR="008B6040" w:rsidRPr="003B2218" w:rsidRDefault="008B6040" w:rsidP="003F17D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10094" w:type="dxa"/>
        <w:tblLook w:val="04A0" w:firstRow="1" w:lastRow="0" w:firstColumn="1" w:lastColumn="0" w:noHBand="0" w:noVBand="1"/>
      </w:tblPr>
      <w:tblGrid>
        <w:gridCol w:w="952"/>
        <w:gridCol w:w="2220"/>
        <w:gridCol w:w="3032"/>
        <w:gridCol w:w="2551"/>
        <w:gridCol w:w="1339"/>
      </w:tblGrid>
      <w:tr w:rsidR="008B6040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bookmarkStart w:id="0" w:name="_GoBack"/>
            <w:bookmarkEnd w:id="0"/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040" w:rsidRDefault="008B60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7E5E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Pr="008B6040" w:rsidRDefault="00E77E5E" w:rsidP="00E77E5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E5E" w:rsidRPr="00144EC0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8B6040" w:rsidRDefault="00E77E5E" w:rsidP="00E77E5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นายพีรยุทธ์  มาตรักษา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นายสมศักดิ์  วาหะรักษ์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AF182D" w:rsidRDefault="00E77E5E" w:rsidP="00E77E5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นายประเสริฐ ศรีเหมาะ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หมาด  อุหลัง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CB20D3" w:rsidRDefault="00E77E5E" w:rsidP="00E77E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นางวรฉัตร  คงเกื้อ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CB20D3" w:rsidRDefault="00E77E5E" w:rsidP="00E77E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44EC0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นางสาวสมัย  ระบำเพลิง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CB20D3" w:rsidRDefault="00E77E5E" w:rsidP="00E77E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52180D" w:rsidRDefault="00E77E5E" w:rsidP="00E77E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2180D">
              <w:rPr>
                <w:rFonts w:ascii="TH SarabunIT๙" w:hAnsi="TH SarabunIT๙" w:cs="TH SarabunIT๙"/>
                <w:sz w:val="28"/>
                <w:cs/>
              </w:rPr>
              <w:t>นาง</w:t>
            </w:r>
            <w:r w:rsidRPr="0052180D">
              <w:rPr>
                <w:rFonts w:ascii="TH SarabunIT๙" w:hAnsi="TH SarabunIT๙" w:cs="TH SarabunIT๙" w:hint="cs"/>
                <w:sz w:val="28"/>
                <w:cs/>
              </w:rPr>
              <w:t>สาว</w:t>
            </w:r>
            <w:r w:rsidRPr="0052180D">
              <w:rPr>
                <w:rFonts w:ascii="TH SarabunIT๙" w:hAnsi="TH SarabunIT๙" w:cs="TH SarabunIT๙"/>
                <w:sz w:val="28"/>
                <w:cs/>
              </w:rPr>
              <w:t xml:space="preserve">บุญธิดา  </w:t>
            </w:r>
            <w:r w:rsidRPr="0052180D">
              <w:rPr>
                <w:rFonts w:ascii="TH SarabunIT๙" w:hAnsi="TH SarabunIT๙" w:cs="TH SarabunIT๙" w:hint="cs"/>
                <w:sz w:val="28"/>
                <w:cs/>
              </w:rPr>
              <w:t>เก็บทรัพย์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4EC0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52180D" w:rsidRDefault="00E77E5E" w:rsidP="00E77E5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2180D">
              <w:rPr>
                <w:rFonts w:ascii="TH SarabunIT๙" w:hAnsi="TH SarabunIT๙" w:cs="TH SarabunIT๙"/>
                <w:sz w:val="28"/>
                <w:cs/>
              </w:rPr>
              <w:t>นาง</w:t>
            </w:r>
            <w:r w:rsidRPr="0052180D">
              <w:rPr>
                <w:rFonts w:ascii="TH SarabunIT๙" w:hAnsi="TH SarabunIT๙" w:cs="TH SarabunIT๙" w:hint="cs"/>
                <w:sz w:val="28"/>
                <w:cs/>
              </w:rPr>
              <w:t>สาว</w:t>
            </w:r>
            <w:r w:rsidRPr="0052180D">
              <w:rPr>
                <w:rFonts w:ascii="TH SarabunIT๙" w:hAnsi="TH SarabunIT๙" w:cs="TH SarabunIT๙"/>
                <w:sz w:val="28"/>
                <w:cs/>
              </w:rPr>
              <w:t xml:space="preserve">บุญธิดา  </w:t>
            </w:r>
            <w:r w:rsidRPr="0052180D">
              <w:rPr>
                <w:rFonts w:ascii="TH SarabunIT๙" w:hAnsi="TH SarabunIT๙" w:cs="TH SarabunIT๙" w:hint="cs"/>
                <w:sz w:val="28"/>
                <w:cs/>
              </w:rPr>
              <w:t>เก็บทรัพย์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CB20D3" w:rsidRDefault="00E77E5E" w:rsidP="00E77E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3A49BD" w:rsidRDefault="00E77E5E" w:rsidP="00E77E5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49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นางสาวณัฐกฤตา  อักษรกูล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3A49BD" w:rsidRDefault="00E77E5E" w:rsidP="00E77E5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49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นักวิชาการเงินและบัญชีชำนาญการ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3A49BD" w:rsidRDefault="00E77E5E" w:rsidP="00E77E5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49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นางสาวณัฐกฤตา  อักษรกูล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CB20D3" w:rsidRDefault="00E77E5E" w:rsidP="00E77E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52180D" w:rsidRDefault="00E77E5E" w:rsidP="00E77E5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8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นักวิชาการคลังชำนาญการ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52180D" w:rsidRDefault="00E77E5E" w:rsidP="00E77E5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18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นางสาวจริญญา  ทองศรีอ่อน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E5E" w:rsidTr="00E77E5E"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EC3B3C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144EC0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นายช่างโยธาปฏิบัติงาน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Pr="00EC3B3C" w:rsidRDefault="00E77E5E" w:rsidP="00E77E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นายปรัญชัย  ชูรักษ์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5E" w:rsidRDefault="00E77E5E" w:rsidP="00E77E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B20D3" w:rsidRDefault="00CB20D3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EC3B3C" w:rsidRPr="00CB20D3" w:rsidRDefault="00EC3B3C" w:rsidP="00AF182D">
      <w:pPr>
        <w:tabs>
          <w:tab w:val="center" w:pos="4737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37249" w:rsidRDefault="00037249" w:rsidP="0003724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การประชุมสภาเทศบาลตำบลเกาะยาว</w:t>
      </w:r>
    </w:p>
    <w:p w:rsidR="00E06A3C" w:rsidRPr="00A343F9" w:rsidRDefault="00037249" w:rsidP="00E06A3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06A3C"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E06A3C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 w:rsidR="00E06A3C" w:rsidRPr="00A343F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 </w:t>
      </w:r>
      <w:r w:rsidR="00A92232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ครั้งที่  1/2563</w:t>
      </w:r>
      <w:r w:rsidR="00E06A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E06A3C" w:rsidRPr="00A343F9" w:rsidRDefault="00E06A3C" w:rsidP="00E06A3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A92232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Pr="00A343F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A922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24</w:t>
      </w:r>
      <w:r w:rsidRPr="00A343F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4C4704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="004C4704"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p w:rsidR="00037249" w:rsidRDefault="00037249" w:rsidP="000372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46B7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</w:t>
      </w:r>
    </w:p>
    <w:p w:rsidR="004C748D" w:rsidRDefault="00037249" w:rsidP="00DB3324">
      <w:pPr>
        <w:spacing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06027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เมื่อที่ประชุมพร้อม  นาย</w:t>
      </w:r>
      <w:r w:rsidR="004F3F7A"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3F7A"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นักวิเคราะห์นโยบายและแผนชำนาญการ</w:t>
      </w:r>
      <w:r>
        <w:rPr>
          <w:rFonts w:ascii="TH SarabunPSK" w:hAnsi="TH SarabunPSK" w:cs="TH SarabunPSK"/>
          <w:sz w:val="32"/>
          <w:szCs w:val="32"/>
          <w:cs/>
        </w:rPr>
        <w:t xml:space="preserve">  ทำหน้าที่เลขานุการสภาเทศบาล  เชิญสมาชิกสภาเข้าประจำที่ประชุม</w:t>
      </w:r>
    </w:p>
    <w:p w:rsidR="004C748D" w:rsidRDefault="003513C9" w:rsidP="004C748D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748D">
        <w:rPr>
          <w:rFonts w:ascii="TH SarabunIT๙" w:hAnsi="TH SarabunIT๙" w:cs="TH SarabunIT๙" w:hint="cs"/>
          <w:sz w:val="32"/>
          <w:szCs w:val="32"/>
          <w:cs/>
        </w:rPr>
        <w:tab/>
      </w:r>
      <w:r w:rsidR="004C748D">
        <w:rPr>
          <w:rFonts w:ascii="TH SarabunIT๙" w:hAnsi="TH SarabunIT๙" w:cs="TH SarabunIT๙" w:hint="cs"/>
          <w:sz w:val="32"/>
          <w:szCs w:val="32"/>
          <w:cs/>
        </w:rPr>
        <w:tab/>
      </w:r>
      <w:r w:rsidR="004C748D">
        <w:rPr>
          <w:rFonts w:ascii="TH SarabunIT๙" w:hAnsi="TH SarabunIT๙" w:cs="TH SarabunIT๙" w:hint="cs"/>
          <w:sz w:val="32"/>
          <w:szCs w:val="32"/>
          <w:cs/>
        </w:rPr>
        <w:tab/>
      </w:r>
      <w:r w:rsidR="004C748D">
        <w:rPr>
          <w:rFonts w:ascii="TH SarabunIT๙" w:hAnsi="TH SarabunIT๙" w:cs="TH SarabunIT๙" w:hint="cs"/>
          <w:sz w:val="32"/>
          <w:szCs w:val="32"/>
          <w:cs/>
        </w:rPr>
        <w:tab/>
      </w:r>
      <w:r w:rsidR="004C748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4C748D">
        <w:rPr>
          <w:rFonts w:ascii="TH SarabunIT๙" w:hAnsi="TH SarabunIT๙" w:cs="TH SarabunIT๙" w:hint="cs"/>
          <w:sz w:val="32"/>
          <w:szCs w:val="32"/>
          <w:cs/>
        </w:rPr>
        <w:t xml:space="preserve">อำเภอเกาะยาว  เรื่อง  เรียกประชุมสภาเทศบาลตำบลเกาะยาว  สมัยวิสามัญ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 1  ประจำปี  พ.ศ. 2563</w:t>
      </w:r>
    </w:p>
    <w:p w:rsidR="004C748D" w:rsidRDefault="004C748D" w:rsidP="004C748D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ด้วยประธานสภาเทศบาลตำบลเกาะยาว  ได้ยื่นคำร้องขอเปิดประชุมสภาเทศบาลตำบลเกาะยาว  เพื่อให้เป็นไปตามพระราชบัญญัติเทศบาล  พ.ศ. 2496  และระเบียบกระทรวงมหาดไทยว่าด้วยการประชุมสภาท้องถิ่น  พ.ศ. 2547  ในระหว่างวันที่ 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>20 - 31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037249" w:rsidRDefault="004C748D" w:rsidP="00750EA6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นายอำเภอเกาะยาวในฐานะผู้ช่วยผู้ว่าราชการจังหวัดพังงา  ควบคุมดูแลเทศบาล</w:t>
      </w:r>
      <w:r w:rsidR="00750EA6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ให้ปฏิบัติตามอำนาจหน้าที่โดยถูกต้องตามกฎหมาย  และโดยอาศัยอำนาจตามคำสั่งจังหวัดพังงา  ที่ 569/2556  ลงวันที่  18  มีนาคม  2556  พิจารณาแล้วเห็นว่าเป็นการจำเป็นเพื่อประโยชน์แห่งเทศบาล  จึงเรียกประชุมสภาเทศบาลตำบลเกาะยาว  สมัยวิสา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>มัญ  ครั้งที่   1  ประจำปี  2563</w:t>
      </w:r>
      <w:r w:rsidR="00750EA6">
        <w:rPr>
          <w:rFonts w:ascii="TH SarabunIT๙" w:hAnsi="TH SarabunIT๙" w:cs="TH SarabunIT๙" w:hint="cs"/>
          <w:sz w:val="32"/>
          <w:szCs w:val="32"/>
          <w:cs/>
        </w:rPr>
        <w:t xml:space="preserve">  ในระหว่</w:t>
      </w:r>
      <w:r w:rsidR="004F3F7A">
        <w:rPr>
          <w:rFonts w:ascii="TH SarabunIT๙" w:hAnsi="TH SarabunIT๙" w:cs="TH SarabunIT๙" w:hint="cs"/>
          <w:sz w:val="32"/>
          <w:szCs w:val="32"/>
          <w:cs/>
        </w:rPr>
        <w:t xml:space="preserve">างวันที่ 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>20 - 31</w:t>
      </w:r>
      <w:r w:rsidR="004F3F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>กรกฎาคม  2563</w:t>
      </w:r>
      <w:r w:rsidR="00750E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="004C4704">
        <w:rPr>
          <w:rFonts w:ascii="TH SarabunIT๙" w:hAnsi="TH SarabunIT๙" w:cs="TH SarabunIT๙" w:hint="cs"/>
          <w:sz w:val="32"/>
          <w:szCs w:val="32"/>
          <w:cs/>
        </w:rPr>
        <w:t xml:space="preserve">  ณ  วันที่ 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4F3F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>กรกฎาคม 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>นายบัญญัติ  ปะนะรัตน์  ปลัดอำเภอ  (จพง.ปค.ชำนาญการพิเศษ)  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นายอำเภอเกาะยาว</w:t>
      </w:r>
    </w:p>
    <w:p w:rsidR="00037249" w:rsidRDefault="00037249" w:rsidP="00DB3324">
      <w:pPr>
        <w:spacing w:before="120" w:after="0"/>
        <w:ind w:left="1418" w:firstLine="146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วันนี้</w:t>
      </w:r>
      <w:r w:rsidR="00DB3324">
        <w:rPr>
          <w:rFonts w:ascii="TH SarabunIT๙" w:hAnsi="TH SarabunIT๙" w:cs="TH SarabunIT๙"/>
          <w:sz w:val="32"/>
          <w:szCs w:val="32"/>
          <w:cs/>
        </w:rPr>
        <w:t>มีสมาชิกสภาเทศบาลอยู่ในตำแหน่ง</w:t>
      </w:r>
      <w:r w:rsidR="00DB33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3324">
        <w:rPr>
          <w:rFonts w:ascii="TH SarabunIT๙" w:hAnsi="TH SarabunIT๙" w:cs="TH SarabunIT๙"/>
          <w:sz w:val="32"/>
          <w:szCs w:val="32"/>
          <w:cs/>
        </w:rPr>
        <w:t>12</w:t>
      </w:r>
      <w:r w:rsidR="00DB33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B3324">
        <w:rPr>
          <w:rFonts w:ascii="TH SarabunIT๙" w:hAnsi="TH SarabunIT๙" w:cs="TH SarabunIT๙"/>
          <w:sz w:val="32"/>
          <w:szCs w:val="32"/>
          <w:cs/>
        </w:rPr>
        <w:t>คน</w:t>
      </w:r>
      <w:r w:rsidR="00DB33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มาประชุม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DB33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2232">
        <w:rPr>
          <w:rFonts w:ascii="TH SarabunIT๙" w:hAnsi="TH SarabunIT๙" w:cs="TH SarabunIT๙" w:hint="cs"/>
          <w:sz w:val="32"/>
          <w:szCs w:val="32"/>
          <w:cs/>
        </w:rPr>
        <w:t xml:space="preserve">ลา  1  คน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ครบองค์ประชุมแล้ว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>
        <w:rPr>
          <w:rFonts w:ascii="TH SarabunIT๙" w:hAnsi="TH SarabunIT๙" w:cs="TH SarabunIT๙"/>
          <w:sz w:val="32"/>
          <w:szCs w:val="32"/>
          <w:cs/>
        </w:rPr>
        <w:t>เชิญประธานสภาเทศบาลทำหน้าที่ประธานในที่ประชุม</w:t>
      </w:r>
    </w:p>
    <w:p w:rsidR="00037249" w:rsidRDefault="00037249" w:rsidP="00DB3324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ขอบคุณเลขานุการสภาเทศบาล</w:t>
      </w:r>
    </w:p>
    <w:p w:rsidR="009D00F8" w:rsidRPr="001821B3" w:rsidRDefault="009D00F8" w:rsidP="009D00F8">
      <w:pPr>
        <w:spacing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602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21B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Pr="001821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D00F8" w:rsidRPr="00037249" w:rsidRDefault="009D00F8" w:rsidP="009D00F8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2FF2">
        <w:rPr>
          <w:rFonts w:ascii="TH SarabunIT๙" w:hAnsi="TH SarabunIT๙" w:cs="TH SarabunIT๙" w:hint="cs"/>
          <w:sz w:val="32"/>
          <w:szCs w:val="32"/>
          <w:cs/>
        </w:rPr>
        <w:t>ผมก็ขอแจ้งในที่ประชุมนะครับว่ามีชาวบ้านฝากขอบคุณมายังนายกเทศมนตรี  คณะผู้บริหารเทศบาลตำบลเกาะยาวด้วย  ที่ได้มีการติดตั้งป้ายสัญญาณจราจรก็ขอขอบคุณแทนชาวบ้านไว้  ณ  โอกาสนี้ด้วยครับ</w:t>
      </w:r>
    </w:p>
    <w:p w:rsidR="009D00F8" w:rsidRDefault="009D00F8" w:rsidP="009D00F8">
      <w:pPr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3943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3C5377" w:rsidRDefault="003C5377" w:rsidP="009D00F8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ต่อไปขอเชิญนายกเทศมนตรี</w:t>
      </w:r>
      <w:r w:rsidR="009826C1">
        <w:rPr>
          <w:rFonts w:ascii="TH SarabunIT๙" w:hAnsi="TH SarabunIT๙" w:cs="TH SarabunIT๙" w:hint="cs"/>
          <w:sz w:val="32"/>
          <w:szCs w:val="32"/>
          <w:cs/>
        </w:rPr>
        <w:t>ตำบลเกาะยาว</w:t>
      </w:r>
    </w:p>
    <w:p w:rsidR="009826C1" w:rsidRDefault="009826C1" w:rsidP="009D00F8">
      <w:pPr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ผมขอแจ้งให้ที่ประชุมทราบดังนี้</w:t>
      </w:r>
    </w:p>
    <w:p w:rsidR="00BC7B83" w:rsidRDefault="00BC7B83" w:rsidP="009D00F8">
      <w:pPr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</w:p>
    <w:p w:rsidR="00BC7B83" w:rsidRPr="00BC7B83" w:rsidRDefault="00BC7B83" w:rsidP="009D00F8">
      <w:pPr>
        <w:spacing w:before="120" w:after="0"/>
        <w:ind w:left="1418" w:hanging="1418"/>
        <w:jc w:val="thaiDistribute"/>
        <w:rPr>
          <w:rFonts w:ascii="TH SarabunPSK" w:hAnsi="TH SarabunPSK" w:cs="TH SarabunPSK"/>
          <w:sz w:val="16"/>
          <w:szCs w:val="16"/>
        </w:rPr>
      </w:pPr>
    </w:p>
    <w:p w:rsidR="00BC7B83" w:rsidRDefault="00BC7B83" w:rsidP="00BC7B83">
      <w:pPr>
        <w:spacing w:before="120" w:after="0"/>
        <w:ind w:left="1418" w:hanging="141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/.....-  </w:t>
      </w:r>
      <w:r w:rsidRPr="00690390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กำหนดการ</w:t>
      </w:r>
    </w:p>
    <w:p w:rsidR="00BC7B83" w:rsidRDefault="00BC7B83" w:rsidP="00BC7B83">
      <w:pPr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7B83"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BC7B83" w:rsidRPr="00BC7B83" w:rsidRDefault="00BC7B83" w:rsidP="00BC7B83">
      <w:pPr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0390" w:rsidRPr="00BC7B83" w:rsidRDefault="009826C1" w:rsidP="00BC7B83">
      <w:pPr>
        <w:pStyle w:val="a5"/>
        <w:numPr>
          <w:ilvl w:val="0"/>
          <w:numId w:val="20"/>
        </w:numPr>
        <w:tabs>
          <w:tab w:val="left" w:pos="3119"/>
        </w:tabs>
        <w:spacing w:before="120" w:after="0"/>
        <w:ind w:left="1418" w:firstLine="14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90390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กำหนดการเฉลิมพระเกียรติพระบาทสมเด็จพระเจ้าอยู่หัว  เนื่องในโอกาสวันเฉลิมพระชนมพรรษา  28  กรกฎาคม  2563  วันอังคารที่  28  กรกฎาคม  2563  ณ  หอประชุมโรงเรียนเกาะยาววิทยา</w:t>
      </w:r>
    </w:p>
    <w:p w:rsidR="00690390" w:rsidRPr="00374485" w:rsidRDefault="00690390" w:rsidP="00690390">
      <w:pPr>
        <w:pStyle w:val="Default"/>
        <w:numPr>
          <w:ilvl w:val="0"/>
          <w:numId w:val="18"/>
        </w:numPr>
        <w:tabs>
          <w:tab w:val="left" w:pos="3261"/>
        </w:tabs>
        <w:spacing w:before="120"/>
        <w:ind w:left="1418" w:firstLine="14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485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พิธีลงนามถวายพระพรชัยมงคลและพิธีถวายสัตย์ปฏิญาณเพื่อเป็นข้าราชการที่ดี  เวลา  09.00  น.  ณ  หอประชุมโรงเรียนเกาะยาววิทยา</w:t>
      </w:r>
    </w:p>
    <w:p w:rsidR="00690390" w:rsidRDefault="00690390" w:rsidP="00690390">
      <w:pPr>
        <w:pStyle w:val="Default"/>
        <w:tabs>
          <w:tab w:val="left" w:pos="3261"/>
        </w:tabs>
        <w:spacing w:before="120"/>
        <w:ind w:left="3261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 09.00 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 ผู้เข้าร่วมพิธีพร้อมกัน  ณ  บริเวณพิธี</w:t>
      </w:r>
    </w:p>
    <w:p w:rsidR="00690390" w:rsidRDefault="00690390" w:rsidP="00690390">
      <w:pPr>
        <w:pStyle w:val="Default"/>
        <w:tabs>
          <w:tab w:val="left" w:pos="2835"/>
        </w:tabs>
        <w:spacing w:before="120"/>
        <w:ind w:left="5387" w:hanging="538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เวลา  09.15  น.            -  นายอำเภอเกาะยาว  ประธานในพิธี เดินทางถึง                 บริเวณพิธี</w:t>
      </w:r>
    </w:p>
    <w:p w:rsidR="00690390" w:rsidRDefault="00690390" w:rsidP="00690390">
      <w:pPr>
        <w:pStyle w:val="Default"/>
        <w:tabs>
          <w:tab w:val="left" w:pos="3261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นายอำเภอเกาะยาวและผู้เข้าร่วมพิธีถวายความเคารพพระบรมฉายาลักษณ์พระบาทสมเด็จพระเจ้าอยู่หัว</w:t>
      </w:r>
    </w:p>
    <w:p w:rsidR="00690390" w:rsidRDefault="00690390" w:rsidP="00690390">
      <w:pPr>
        <w:pStyle w:val="Default"/>
        <w:tabs>
          <w:tab w:val="left" w:pos="3261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ประธานเปิดกรวยดอกไม้  ถวายราชสักการะ เบื้องหน้าพระบรมฉายาลักษณ์พระบาทสมเด็จพระเจ้าอยู่หัว</w:t>
      </w:r>
    </w:p>
    <w:p w:rsidR="00690390" w:rsidRDefault="00690390" w:rsidP="00690390">
      <w:pPr>
        <w:pStyle w:val="Default"/>
        <w:tabs>
          <w:tab w:val="left" w:pos="3261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ประธานลงนามถวายพระพรในสมุดลงนามถวายพระพรชัยมงคล</w:t>
      </w:r>
    </w:p>
    <w:p w:rsidR="00690390" w:rsidRDefault="00690390" w:rsidP="00690390">
      <w:pPr>
        <w:pStyle w:val="Default"/>
        <w:tabs>
          <w:tab w:val="left" w:pos="3261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ประธานในพิธีกล่าวคำกราบบังคมทูลถวายพระพร  แล</w:t>
      </w:r>
      <w:r w:rsidR="005A3779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คำกล่าวถวายสัตย์ปฏิญาณฯ (ผู้นำศาสนากล่าวดุอาร์)</w:t>
      </w:r>
    </w:p>
    <w:p w:rsidR="00690390" w:rsidRDefault="00690390" w:rsidP="00690390">
      <w:pPr>
        <w:pStyle w:val="Default"/>
        <w:tabs>
          <w:tab w:val="left" w:pos="3261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ประธานพร้อมผู้เข้าร่วมพิธี ร่วมร้องเพลงสรรเสริญพระบารมีและเพลงสดุดีจอมราช (ผู้นำศาสนากล่าวดุอาร์)</w:t>
      </w:r>
    </w:p>
    <w:p w:rsidR="00690390" w:rsidRDefault="00690390" w:rsidP="00690390">
      <w:pPr>
        <w:pStyle w:val="Default"/>
        <w:tabs>
          <w:tab w:val="left" w:pos="3261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ประธานในพิธีนั่งประจำจุดที่กำหนด</w:t>
      </w:r>
    </w:p>
    <w:p w:rsidR="00690390" w:rsidRDefault="00690390" w:rsidP="00690390">
      <w:pPr>
        <w:pStyle w:val="Default"/>
        <w:tabs>
          <w:tab w:val="left" w:pos="3261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ผู้เข้าร่วมพิธี  ลงนามถวายพระพรชัยมงคลในสมุด</w:t>
      </w:r>
      <w:r w:rsidR="00374485">
        <w:rPr>
          <w:rFonts w:ascii="TH SarabunIT๙" w:hAnsi="TH SarabunIT๙" w:cs="TH SarabunIT๙" w:hint="cs"/>
          <w:sz w:val="32"/>
          <w:szCs w:val="32"/>
          <w:cs/>
        </w:rPr>
        <w:t>ลงนามถวายพระพรชัยมงคล  ตามลำดับ</w:t>
      </w:r>
    </w:p>
    <w:p w:rsidR="00690390" w:rsidRDefault="00690390" w:rsidP="00690390">
      <w:pPr>
        <w:pStyle w:val="Default"/>
        <w:tabs>
          <w:tab w:val="left" w:pos="3261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 เสร็จพิธี</w:t>
      </w:r>
    </w:p>
    <w:p w:rsidR="00374485" w:rsidRDefault="00374485" w:rsidP="00374485">
      <w:pPr>
        <w:pStyle w:val="Default"/>
        <w:tabs>
          <w:tab w:val="left" w:pos="2835"/>
          <w:tab w:val="left" w:pos="5103"/>
          <w:tab w:val="left" w:pos="5245"/>
          <w:tab w:val="left" w:pos="538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การแต่งกาย  - ข้าราชการ/ทหาร/ตำรวจ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เครื่องแบบปกติขาว  ไม่สวมหมวก</w:t>
      </w:r>
    </w:p>
    <w:p w:rsidR="00374485" w:rsidRDefault="00374485" w:rsidP="00374485">
      <w:pPr>
        <w:pStyle w:val="Default"/>
        <w:numPr>
          <w:ilvl w:val="0"/>
          <w:numId w:val="20"/>
        </w:numPr>
        <w:tabs>
          <w:tab w:val="left" w:pos="2835"/>
          <w:tab w:val="left" w:pos="4111"/>
          <w:tab w:val="left" w:pos="5245"/>
          <w:tab w:val="left" w:pos="5387"/>
        </w:tabs>
        <w:spacing w:before="120"/>
        <w:ind w:firstLine="7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จิตอาสาพระราชทาน</w:t>
      </w:r>
      <w:r>
        <w:rPr>
          <w:rFonts w:ascii="TH SarabunIT๙" w:hAnsi="TH SarabunIT๙" w:cs="TH SarabunIT๙"/>
          <w:sz w:val="32"/>
          <w:szCs w:val="32"/>
        </w:rPr>
        <w:t xml:space="preserve">  :  </w:t>
      </w:r>
      <w:r w:rsidR="00BE525A">
        <w:rPr>
          <w:rFonts w:ascii="TH SarabunIT๙" w:hAnsi="TH SarabunIT๙" w:cs="TH SarabunIT๙" w:hint="cs"/>
          <w:sz w:val="32"/>
          <w:szCs w:val="32"/>
          <w:cs/>
        </w:rPr>
        <w:t>ชุ</w:t>
      </w:r>
      <w:r>
        <w:rPr>
          <w:rFonts w:ascii="TH SarabunIT๙" w:hAnsi="TH SarabunIT๙" w:cs="TH SarabunIT๙" w:hint="cs"/>
          <w:sz w:val="32"/>
          <w:szCs w:val="32"/>
          <w:cs/>
        </w:rPr>
        <w:t>ดจิตอาสาพระราชทาน</w:t>
      </w:r>
    </w:p>
    <w:p w:rsidR="00374485" w:rsidRPr="009826C1" w:rsidRDefault="00374485" w:rsidP="00374485">
      <w:pPr>
        <w:pStyle w:val="a5"/>
        <w:numPr>
          <w:ilvl w:val="0"/>
          <w:numId w:val="20"/>
        </w:numPr>
        <w:tabs>
          <w:tab w:val="left" w:pos="4111"/>
        </w:tabs>
        <w:spacing w:before="120" w:after="0"/>
        <w:ind w:firstLine="72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/>
          <w:sz w:val="32"/>
          <w:szCs w:val="32"/>
        </w:rPr>
        <w:t xml:space="preserve">  :  </w:t>
      </w:r>
      <w:r>
        <w:rPr>
          <w:rFonts w:ascii="TH SarabunIT๙" w:hAnsi="TH SarabunIT๙" w:cs="TH SarabunIT๙" w:hint="cs"/>
          <w:sz w:val="32"/>
          <w:szCs w:val="32"/>
          <w:cs/>
        </w:rPr>
        <w:t>ชุดสุภาพโทนสีเหลือง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A45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74485" w:rsidRDefault="00374485" w:rsidP="00374485">
      <w:pPr>
        <w:pStyle w:val="Default"/>
        <w:tabs>
          <w:tab w:val="left" w:pos="3261"/>
        </w:tabs>
        <w:spacing w:before="120"/>
        <w:ind w:left="4253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 *ประดับเข็มที่ระลึกเฉลิมพระเกียรติพระบาทสมเด็จพระเจ้าอยู่หัว  เนื่องในโอกาสมหามงคลเฉลิมพระชนมพรรษา  5  รอบ  28  กรกฎาคม  2555  คู่กับเข็มที่ระลึกตราสัญลักษณ์พระราชพิธีบรมราชาภิเษก  พุทธศักราช  2562</w:t>
      </w:r>
    </w:p>
    <w:p w:rsidR="00BC7B83" w:rsidRPr="00BC7B83" w:rsidRDefault="00BC7B83" w:rsidP="00374485">
      <w:pPr>
        <w:pStyle w:val="Default"/>
        <w:tabs>
          <w:tab w:val="left" w:pos="3261"/>
        </w:tabs>
        <w:spacing w:before="120"/>
        <w:ind w:left="4253" w:hanging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C7B83" w:rsidRDefault="00BC7B83" w:rsidP="00BC7B83">
      <w:pPr>
        <w:pStyle w:val="Default"/>
        <w:tabs>
          <w:tab w:val="left" w:pos="3261"/>
        </w:tabs>
        <w:spacing w:before="120"/>
        <w:ind w:left="4253" w:hanging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/.....2.  เวลาอาจ</w:t>
      </w:r>
    </w:p>
    <w:p w:rsidR="00BC7B83" w:rsidRDefault="00BC7B83" w:rsidP="00BC7B83">
      <w:pPr>
        <w:pStyle w:val="Default"/>
        <w:tabs>
          <w:tab w:val="left" w:pos="3261"/>
        </w:tabs>
        <w:spacing w:before="120"/>
        <w:ind w:left="4253" w:hanging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C7B83">
        <w:rPr>
          <w:rFonts w:ascii="TH SarabunIT๙" w:hAnsi="TH SarabunIT๙" w:cs="TH SarabunIT๙" w:hint="cs"/>
          <w:b/>
          <w:bCs/>
          <w:sz w:val="32"/>
          <w:szCs w:val="32"/>
          <w:cs/>
        </w:rPr>
        <w:t>-3-</w:t>
      </w:r>
    </w:p>
    <w:p w:rsidR="00BC7B83" w:rsidRPr="00BC7B83" w:rsidRDefault="00BC7B83" w:rsidP="00BC7B83">
      <w:pPr>
        <w:pStyle w:val="Default"/>
        <w:tabs>
          <w:tab w:val="left" w:pos="3261"/>
        </w:tabs>
        <w:spacing w:before="120"/>
        <w:ind w:left="4253" w:hanging="1418"/>
        <w:rPr>
          <w:rFonts w:ascii="TH SarabunIT๙" w:hAnsi="TH SarabunIT๙" w:cs="TH SarabunIT๙"/>
          <w:b/>
          <w:bCs/>
          <w:sz w:val="32"/>
          <w:szCs w:val="32"/>
        </w:rPr>
      </w:pPr>
    </w:p>
    <w:p w:rsidR="00374485" w:rsidRDefault="00374485" w:rsidP="00374485">
      <w:pPr>
        <w:pStyle w:val="Default"/>
        <w:numPr>
          <w:ilvl w:val="0"/>
          <w:numId w:val="18"/>
        </w:numPr>
        <w:tabs>
          <w:tab w:val="left" w:pos="3261"/>
          <w:tab w:val="left" w:pos="4253"/>
        </w:tabs>
        <w:spacing w:before="120"/>
        <w:ind w:hanging="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เวลาอาจเปลี่ยนแปลงได้ตามความเหมาะสม</w:t>
      </w:r>
    </w:p>
    <w:p w:rsidR="00374485" w:rsidRDefault="00374485" w:rsidP="00374485">
      <w:pPr>
        <w:pStyle w:val="Default"/>
        <w:numPr>
          <w:ilvl w:val="0"/>
          <w:numId w:val="18"/>
        </w:numPr>
        <w:tabs>
          <w:tab w:val="left" w:pos="3261"/>
        </w:tabs>
        <w:spacing w:before="120"/>
        <w:ind w:left="425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ผู้เข้าร่วมพิธีสวมหน้ากากอนามัยสีขาว  หรือหน้ากากผ้าสีขาวตลอดการร่วมพิธีหรือกิจกรรม</w:t>
      </w:r>
    </w:p>
    <w:p w:rsidR="00374485" w:rsidRDefault="00374485" w:rsidP="00374485">
      <w:pPr>
        <w:pStyle w:val="Default"/>
        <w:tabs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4485">
        <w:rPr>
          <w:rFonts w:ascii="TH SarabunIT๙" w:hAnsi="TH SarabunIT๙" w:cs="TH SarabunIT๙" w:hint="cs"/>
          <w:b/>
          <w:bCs/>
          <w:sz w:val="32"/>
          <w:szCs w:val="32"/>
          <w:cs/>
        </w:rPr>
        <w:t>2.  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จิตอาสา  “ชีวิตวิถีใหม่ใต้ร่มพระบารมี....เราสร้างไปด้วยกัน”</w:t>
      </w:r>
    </w:p>
    <w:p w:rsidR="00374485" w:rsidRDefault="00374485" w:rsidP="00374485">
      <w:pPr>
        <w:pStyle w:val="Default"/>
        <w:tabs>
          <w:tab w:val="left" w:pos="2835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4485">
        <w:rPr>
          <w:rFonts w:ascii="TH SarabunIT๙" w:hAnsi="TH SarabunIT๙" w:cs="TH SarabunIT๙" w:hint="cs"/>
          <w:sz w:val="32"/>
          <w:szCs w:val="32"/>
          <w:cs/>
        </w:rPr>
        <w:tab/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10.30 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กิจกรรมจิตอาสาพัฒนา  บำเพ็ญสาธารณประโยชน์</w:t>
      </w:r>
    </w:p>
    <w:p w:rsidR="00BE525A" w:rsidRDefault="00BE525A" w:rsidP="00BE525A">
      <w:pPr>
        <w:pStyle w:val="Default"/>
        <w:tabs>
          <w:tab w:val="left" w:pos="2835"/>
          <w:tab w:val="left" w:pos="4111"/>
          <w:tab w:val="left" w:pos="5245"/>
          <w:tab w:val="left" w:pos="538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4485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จิตอาสาพระราชทาน</w:t>
      </w:r>
      <w:r>
        <w:rPr>
          <w:rFonts w:ascii="TH SarabunIT๙" w:hAnsi="TH SarabunIT๙" w:cs="TH SarabunIT๙"/>
          <w:sz w:val="32"/>
          <w:szCs w:val="32"/>
        </w:rPr>
        <w:t xml:space="preserve">  :  </w:t>
      </w:r>
      <w:r>
        <w:rPr>
          <w:rFonts w:ascii="TH SarabunIT๙" w:hAnsi="TH SarabunIT๙" w:cs="TH SarabunIT๙" w:hint="cs"/>
          <w:sz w:val="32"/>
          <w:szCs w:val="32"/>
          <w:cs/>
        </w:rPr>
        <w:t>ชุดจิตอาสาพระราชทาน</w:t>
      </w:r>
    </w:p>
    <w:p w:rsidR="00374485" w:rsidRPr="00BE525A" w:rsidRDefault="00BE525A" w:rsidP="00BE525A">
      <w:pPr>
        <w:pStyle w:val="a5"/>
        <w:numPr>
          <w:ilvl w:val="0"/>
          <w:numId w:val="20"/>
        </w:numPr>
        <w:tabs>
          <w:tab w:val="left" w:pos="4111"/>
        </w:tabs>
        <w:spacing w:before="120" w:after="0"/>
        <w:ind w:firstLine="72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/>
          <w:sz w:val="32"/>
          <w:szCs w:val="32"/>
        </w:rPr>
        <w:t xml:space="preserve">  :  </w:t>
      </w:r>
      <w:r>
        <w:rPr>
          <w:rFonts w:ascii="TH SarabunIT๙" w:hAnsi="TH SarabunIT๙" w:cs="TH SarabunIT๙" w:hint="cs"/>
          <w:sz w:val="32"/>
          <w:szCs w:val="32"/>
          <w:cs/>
        </w:rPr>
        <w:t>ชุดสุภาพโทนสีเหลือง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A45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90390" w:rsidRPr="00BE525A" w:rsidRDefault="00374485" w:rsidP="00BE525A">
      <w:pPr>
        <w:pStyle w:val="Default"/>
        <w:tabs>
          <w:tab w:val="left" w:pos="2835"/>
        </w:tabs>
        <w:spacing w:before="12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525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90390" w:rsidRPr="00BE525A">
        <w:rPr>
          <w:rFonts w:ascii="TH SarabunIT๙" w:hAnsi="TH SarabunIT๙" w:cs="TH SarabunIT๙" w:hint="cs"/>
          <w:b/>
          <w:bCs/>
          <w:sz w:val="32"/>
          <w:szCs w:val="32"/>
          <w:cs/>
        </w:rPr>
        <w:t>.  พิธีถวายเครื่องราชสักการะ</w:t>
      </w:r>
      <w:r w:rsidR="00BE525A" w:rsidRPr="00BE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และวางพานพุ่ม  </w:t>
      </w:r>
      <w:r w:rsidR="00690390" w:rsidRPr="00BE525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BE525A" w:rsidRPr="00BE525A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</w:t>
      </w:r>
      <w:r w:rsidR="00690390" w:rsidRPr="00BE525A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จุดเทียนถวายพระพรชัยมงคล</w:t>
      </w:r>
      <w:r w:rsidR="00BE525A" w:rsidRPr="00BE52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 19.00  น.  ณ  หอประชุมโรงเรียนเกาะยาววิทยา</w:t>
      </w:r>
    </w:p>
    <w:p w:rsidR="00690390" w:rsidRDefault="00BE525A" w:rsidP="00690390">
      <w:pPr>
        <w:pStyle w:val="Default"/>
        <w:tabs>
          <w:tab w:val="left" w:pos="2835"/>
          <w:tab w:val="left" w:pos="5103"/>
          <w:tab w:val="left" w:pos="5245"/>
        </w:tabs>
        <w:spacing w:before="120"/>
        <w:ind w:left="5387" w:hanging="53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เวลา  17.30</w:t>
      </w:r>
      <w:r w:rsidR="00690390">
        <w:rPr>
          <w:rFonts w:ascii="TH SarabunIT๙" w:hAnsi="TH SarabunIT๙" w:cs="TH SarabunIT๙" w:hint="cs"/>
          <w:sz w:val="32"/>
          <w:szCs w:val="32"/>
          <w:cs/>
        </w:rPr>
        <w:t xml:space="preserve">  น.       </w:t>
      </w:r>
      <w:r w:rsidR="00690390">
        <w:rPr>
          <w:rFonts w:ascii="TH SarabunIT๙" w:hAnsi="TH SarabunIT๙" w:cs="TH SarabunIT๙"/>
          <w:sz w:val="32"/>
          <w:szCs w:val="32"/>
        </w:rPr>
        <w:t xml:space="preserve"> </w:t>
      </w:r>
      <w:r w:rsidR="00690390">
        <w:rPr>
          <w:rFonts w:ascii="TH SarabunIT๙" w:hAnsi="TH SarabunIT๙" w:cs="TH SarabunIT๙"/>
          <w:sz w:val="32"/>
          <w:szCs w:val="32"/>
        </w:rPr>
        <w:tab/>
        <w:t xml:space="preserve"> -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ผู้ร่วมพิธีพร้อมกัน  ณ  บริเวณพิธี</w:t>
      </w:r>
    </w:p>
    <w:p w:rsidR="00690390" w:rsidRDefault="00BE525A" w:rsidP="00BE525A">
      <w:pPr>
        <w:pStyle w:val="Default"/>
        <w:tabs>
          <w:tab w:val="left" w:pos="2835"/>
          <w:tab w:val="left" w:pos="510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เวลา  18.00  น.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903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  เคารพธงชาติ</w:t>
      </w:r>
    </w:p>
    <w:p w:rsidR="00690390" w:rsidRPr="00BE525A" w:rsidRDefault="00BE525A" w:rsidP="00BC7B83">
      <w:pPr>
        <w:pStyle w:val="Default"/>
        <w:tabs>
          <w:tab w:val="left" w:pos="2835"/>
        </w:tabs>
        <w:spacing w:before="120"/>
        <w:ind w:left="5103" w:hanging="51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E525A">
        <w:rPr>
          <w:rFonts w:ascii="TH SarabunIT๙" w:hAnsi="TH SarabunIT๙" w:cs="TH SarabunIT๙" w:hint="cs"/>
          <w:cs/>
        </w:rPr>
        <w:t>(หลังเคารพธงชาติ)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 หัวหน้าส่วนราชการ/หน่วยงานรัฐวิสาหกิจ/องค์กร </w:t>
      </w:r>
      <w:r w:rsidR="00BC7B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ปกครองส่วนท้องถิ่น/กำนัน ผู้ใหญ่บ้าน/ภาคเอกชนและประชาชนถวายพานพุ่มทอง-พุ่มเงิน ตามลำดับ</w:t>
      </w:r>
    </w:p>
    <w:p w:rsidR="00690390" w:rsidRDefault="00690390" w:rsidP="00690390">
      <w:pPr>
        <w:pStyle w:val="Default"/>
        <w:tabs>
          <w:tab w:val="left" w:pos="5103"/>
          <w:tab w:val="left" w:pos="5245"/>
          <w:tab w:val="left" w:pos="5387"/>
        </w:tabs>
        <w:spacing w:before="120"/>
        <w:ind w:left="5387" w:hanging="53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BE525A">
        <w:rPr>
          <w:rFonts w:ascii="TH SarabunIT๙" w:hAnsi="TH SarabunIT๙" w:cs="TH SarabunIT๙" w:hint="cs"/>
          <w:sz w:val="32"/>
          <w:szCs w:val="32"/>
          <w:cs/>
        </w:rPr>
        <w:t>เวลา  18.45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 หัวหน้าส่วนราชการ/</w:t>
      </w:r>
      <w:r w:rsidR="00BE525A">
        <w:rPr>
          <w:rFonts w:ascii="TH SarabunIT๙" w:hAnsi="TH SarabunIT๙" w:cs="TH SarabunIT๙" w:hint="cs"/>
          <w:sz w:val="32"/>
          <w:szCs w:val="32"/>
          <w:cs/>
        </w:rPr>
        <w:t>หน่วยงานรัฐวิสาหกิจ/องค์กร ปกครองส่วนท้องถิ่น/กำนัน ผู้ใหญ่บ้าน/ภาคเอกชนและประชาชน  ยืนประจำจุดบนเวที  และด้านล่างเวทีตามที่กำหนด</w:t>
      </w:r>
    </w:p>
    <w:p w:rsidR="00690390" w:rsidRDefault="00690390" w:rsidP="00690390">
      <w:pPr>
        <w:pStyle w:val="Default"/>
        <w:tabs>
          <w:tab w:val="left" w:pos="2835"/>
          <w:tab w:val="left" w:pos="5103"/>
          <w:tab w:val="left" w:pos="5245"/>
          <w:tab w:val="left" w:pos="5387"/>
        </w:tabs>
        <w:spacing w:before="120"/>
        <w:ind w:left="5387" w:hanging="53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 นายอำเภอเกาะยาว  ประธานในพิธี </w:t>
      </w:r>
      <w:r w:rsidR="00BE525A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ถึงบริเวณพิธี</w:t>
      </w:r>
      <w:r w:rsidR="00BE525A">
        <w:rPr>
          <w:rFonts w:ascii="TH SarabunIT๙" w:hAnsi="TH SarabunIT๙" w:cs="TH SarabunIT๙" w:hint="cs"/>
          <w:sz w:val="32"/>
          <w:szCs w:val="32"/>
          <w:cs/>
        </w:rPr>
        <w:t>และเข้าประจำจุดยืนบนเวที</w:t>
      </w:r>
    </w:p>
    <w:p w:rsidR="00690390" w:rsidRDefault="00BE525A" w:rsidP="00DB71C5">
      <w:pPr>
        <w:pStyle w:val="Default"/>
        <w:numPr>
          <w:ilvl w:val="0"/>
          <w:numId w:val="19"/>
        </w:numPr>
        <w:tabs>
          <w:tab w:val="left" w:pos="2835"/>
          <w:tab w:val="left" w:pos="5103"/>
          <w:tab w:val="left" w:pos="5245"/>
          <w:tab w:val="left" w:pos="5387"/>
        </w:tabs>
        <w:spacing w:before="120"/>
        <w:ind w:left="5387" w:hanging="2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ประธานในพิธีถวาย</w:t>
      </w:r>
      <w:r w:rsidR="00DB71C5">
        <w:rPr>
          <w:rFonts w:ascii="TH SarabunIT๙" w:hAnsi="TH SarabunIT๙" w:cs="TH SarabunIT๙" w:hint="cs"/>
          <w:sz w:val="32"/>
          <w:szCs w:val="32"/>
          <w:cs/>
        </w:rPr>
        <w:t>ความเคารพหน้าพระบรมฉายาลักษณ์ พระบาทสมเด็จพระเจ้าอยู่หัว</w:t>
      </w:r>
    </w:p>
    <w:p w:rsidR="00690390" w:rsidRDefault="00DB71C5" w:rsidP="00DB71C5">
      <w:pPr>
        <w:pStyle w:val="Default"/>
        <w:numPr>
          <w:ilvl w:val="0"/>
          <w:numId w:val="19"/>
        </w:numPr>
        <w:tabs>
          <w:tab w:val="left" w:pos="2835"/>
          <w:tab w:val="left" w:pos="5103"/>
          <w:tab w:val="left" w:pos="5245"/>
          <w:tab w:val="left" w:pos="5387"/>
        </w:tabs>
        <w:spacing w:before="120"/>
        <w:ind w:left="5387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ประธานในพิธีวางพานพุ่มทอง-พุ่มเงิน  เปิดกรวยกระทงดอกไม้  ถวายความเคารพพระบรมฉายาลักษณ์  จุดเทียนมหามงคล  กล่าวกราบบังคมทูลถวายพระพรชัยมงคล  (จบ)</w:t>
      </w:r>
      <w:r w:rsidR="00690390" w:rsidRPr="00DB71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90390" w:rsidRDefault="00690390" w:rsidP="00DB71C5">
      <w:pPr>
        <w:pStyle w:val="Default"/>
        <w:numPr>
          <w:ilvl w:val="0"/>
          <w:numId w:val="19"/>
        </w:numPr>
        <w:tabs>
          <w:tab w:val="left" w:pos="2835"/>
          <w:tab w:val="left" w:pos="5103"/>
          <w:tab w:val="left" w:pos="5245"/>
          <w:tab w:val="left" w:pos="5387"/>
        </w:tabs>
        <w:spacing w:before="120"/>
        <w:ind w:left="5387" w:hanging="2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บรรเลงเพลงสรรเสริญพระบารมี</w:t>
      </w:r>
    </w:p>
    <w:p w:rsidR="00690390" w:rsidRDefault="00690390" w:rsidP="00690390">
      <w:pPr>
        <w:pStyle w:val="Default"/>
        <w:numPr>
          <w:ilvl w:val="0"/>
          <w:numId w:val="19"/>
        </w:numPr>
        <w:tabs>
          <w:tab w:val="left" w:pos="2835"/>
          <w:tab w:val="left" w:pos="5103"/>
          <w:tab w:val="left" w:pos="5245"/>
          <w:tab w:val="left" w:pos="538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71C5">
        <w:rPr>
          <w:rFonts w:ascii="TH SarabunIT๙" w:hAnsi="TH SarabunIT๙" w:cs="TH SarabunIT๙" w:hint="cs"/>
          <w:sz w:val="32"/>
          <w:szCs w:val="32"/>
          <w:cs/>
        </w:rPr>
        <w:t>ประธานในพิธี หันหน้าออกสู่ผู้ร่วมพิธี  และรับมอบโคมเทียน  (ที่จุดแล้ว)  ผู้ร่วมพิธีและประชาชน  จุดเทียนถวายพระพรชัยมงคล</w:t>
      </w:r>
    </w:p>
    <w:p w:rsidR="00DB71C5" w:rsidRDefault="00DB71C5" w:rsidP="00690390">
      <w:pPr>
        <w:pStyle w:val="Default"/>
        <w:numPr>
          <w:ilvl w:val="0"/>
          <w:numId w:val="19"/>
        </w:numPr>
        <w:tabs>
          <w:tab w:val="left" w:pos="2835"/>
          <w:tab w:val="left" w:pos="5103"/>
          <w:tab w:val="left" w:pos="5245"/>
          <w:tab w:val="left" w:pos="538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ประธานในพิธีนำร้องเพลงสดุดีจอมราชา  2  จบ</w:t>
      </w:r>
    </w:p>
    <w:p w:rsidR="00DB71C5" w:rsidRDefault="00DB71C5" w:rsidP="00690390">
      <w:pPr>
        <w:pStyle w:val="Default"/>
        <w:numPr>
          <w:ilvl w:val="0"/>
          <w:numId w:val="19"/>
        </w:numPr>
        <w:tabs>
          <w:tab w:val="left" w:pos="2835"/>
          <w:tab w:val="left" w:pos="5103"/>
          <w:tab w:val="left" w:pos="5245"/>
          <w:tab w:val="left" w:pos="538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ประธานในพิธีกล่าว  “ทรงพระเจริญ”  3  ครั้ง</w:t>
      </w:r>
    </w:p>
    <w:p w:rsidR="00690390" w:rsidRDefault="00690390" w:rsidP="00690390">
      <w:pPr>
        <w:pStyle w:val="Default"/>
        <w:numPr>
          <w:ilvl w:val="0"/>
          <w:numId w:val="19"/>
        </w:numPr>
        <w:tabs>
          <w:tab w:val="left" w:pos="2835"/>
          <w:tab w:val="left" w:pos="5103"/>
          <w:tab w:val="left" w:pos="5245"/>
          <w:tab w:val="left" w:pos="538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เสร็จพิธี</w:t>
      </w:r>
    </w:p>
    <w:p w:rsidR="009B332F" w:rsidRDefault="009B332F" w:rsidP="009B332F">
      <w:pPr>
        <w:pStyle w:val="Default"/>
        <w:tabs>
          <w:tab w:val="left" w:pos="2835"/>
          <w:tab w:val="left" w:pos="5103"/>
          <w:tab w:val="left" w:pos="5245"/>
          <w:tab w:val="left" w:pos="5387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/.......การแต่งกาย  </w:t>
      </w:r>
    </w:p>
    <w:p w:rsidR="009B332F" w:rsidRDefault="009B332F" w:rsidP="009B332F">
      <w:pPr>
        <w:pStyle w:val="Default"/>
        <w:tabs>
          <w:tab w:val="left" w:pos="2835"/>
          <w:tab w:val="left" w:pos="5103"/>
          <w:tab w:val="left" w:pos="5245"/>
          <w:tab w:val="left" w:pos="5387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2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9B332F" w:rsidRPr="009B332F" w:rsidRDefault="009B332F" w:rsidP="009B332F">
      <w:pPr>
        <w:pStyle w:val="Default"/>
        <w:tabs>
          <w:tab w:val="left" w:pos="2835"/>
          <w:tab w:val="left" w:pos="5103"/>
          <w:tab w:val="left" w:pos="5245"/>
          <w:tab w:val="left" w:pos="5387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71C5" w:rsidRDefault="00690390" w:rsidP="00DB71C5">
      <w:pPr>
        <w:pStyle w:val="Default"/>
        <w:tabs>
          <w:tab w:val="left" w:pos="2835"/>
          <w:tab w:val="left" w:pos="5103"/>
          <w:tab w:val="left" w:pos="5245"/>
          <w:tab w:val="left" w:pos="538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71C5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 - ข้าราชการ/ทหาร/ตำรวจ  </w:t>
      </w:r>
      <w:r w:rsidR="00DB71C5">
        <w:rPr>
          <w:rFonts w:ascii="TH SarabunIT๙" w:hAnsi="TH SarabunIT๙" w:cs="TH SarabunIT๙"/>
          <w:sz w:val="32"/>
          <w:szCs w:val="32"/>
        </w:rPr>
        <w:t>:</w:t>
      </w:r>
      <w:r w:rsidR="00DB71C5">
        <w:rPr>
          <w:rFonts w:ascii="TH SarabunIT๙" w:hAnsi="TH SarabunIT๙" w:cs="TH SarabunIT๙" w:hint="cs"/>
          <w:sz w:val="32"/>
          <w:szCs w:val="32"/>
          <w:cs/>
        </w:rPr>
        <w:t xml:space="preserve">  เครื่องแบบปกติขาว  ไม่สวมหมวก</w:t>
      </w:r>
    </w:p>
    <w:p w:rsidR="00DB71C5" w:rsidRDefault="00DB71C5" w:rsidP="00DB71C5">
      <w:pPr>
        <w:pStyle w:val="Default"/>
        <w:numPr>
          <w:ilvl w:val="0"/>
          <w:numId w:val="20"/>
        </w:numPr>
        <w:tabs>
          <w:tab w:val="left" w:pos="2835"/>
          <w:tab w:val="left" w:pos="4111"/>
          <w:tab w:val="left" w:pos="5245"/>
          <w:tab w:val="left" w:pos="5387"/>
        </w:tabs>
        <w:spacing w:before="120"/>
        <w:ind w:firstLine="7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จิตอาสาพระราชทาน</w:t>
      </w:r>
      <w:r>
        <w:rPr>
          <w:rFonts w:ascii="TH SarabunIT๙" w:hAnsi="TH SarabunIT๙" w:cs="TH SarabunIT๙"/>
          <w:sz w:val="32"/>
          <w:szCs w:val="32"/>
        </w:rPr>
        <w:t xml:space="preserve">  :  </w:t>
      </w:r>
      <w:r>
        <w:rPr>
          <w:rFonts w:ascii="TH SarabunIT๙" w:hAnsi="TH SarabunIT๙" w:cs="TH SarabunIT๙" w:hint="cs"/>
          <w:sz w:val="32"/>
          <w:szCs w:val="32"/>
          <w:cs/>
        </w:rPr>
        <w:t>ชุดจิตอาสาพระราชทาน</w:t>
      </w:r>
    </w:p>
    <w:p w:rsidR="00DB71C5" w:rsidRPr="009826C1" w:rsidRDefault="00DB71C5" w:rsidP="00DB71C5">
      <w:pPr>
        <w:pStyle w:val="a5"/>
        <w:numPr>
          <w:ilvl w:val="0"/>
          <w:numId w:val="20"/>
        </w:numPr>
        <w:tabs>
          <w:tab w:val="left" w:pos="4111"/>
        </w:tabs>
        <w:spacing w:before="120" w:after="0"/>
        <w:ind w:firstLine="72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hAnsi="TH SarabunIT๙" w:cs="TH SarabunIT๙"/>
          <w:sz w:val="32"/>
          <w:szCs w:val="32"/>
        </w:rPr>
        <w:t xml:space="preserve">  :  </w:t>
      </w:r>
      <w:r>
        <w:rPr>
          <w:rFonts w:ascii="TH SarabunIT๙" w:hAnsi="TH SarabunIT๙" w:cs="TH SarabunIT๙" w:hint="cs"/>
          <w:sz w:val="32"/>
          <w:szCs w:val="32"/>
          <w:cs/>
        </w:rPr>
        <w:t>ชุดสุภาพโทนสีเหลือง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A45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B71C5" w:rsidRDefault="00DB71C5" w:rsidP="00DB71C5">
      <w:pPr>
        <w:pStyle w:val="Default"/>
        <w:tabs>
          <w:tab w:val="left" w:pos="3261"/>
        </w:tabs>
        <w:spacing w:before="120"/>
        <w:ind w:left="4253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1. *ประดับเข็มที่ระลึกเฉลิมพระเกียรติพระบาทสมเด็จพระเจ้าอยู่หัว  เนื่องในโอกาสมหามงคลเฉลิมพระชนมพรรษา  5  รอบ  28  กรกฎาคม  2555  คู่กับเข็มที่ระลึกตราสัญลักษณ์พระราชพิธีบรมราชาภิเษก  พุทธศักราช  2562</w:t>
      </w:r>
    </w:p>
    <w:p w:rsidR="00DB71C5" w:rsidRDefault="00DB71C5" w:rsidP="00DB71C5">
      <w:pPr>
        <w:pStyle w:val="Default"/>
        <w:numPr>
          <w:ilvl w:val="0"/>
          <w:numId w:val="21"/>
        </w:numPr>
        <w:tabs>
          <w:tab w:val="left" w:pos="3261"/>
          <w:tab w:val="left" w:pos="4253"/>
        </w:tabs>
        <w:spacing w:before="120"/>
        <w:ind w:hanging="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เวลาอาจเปลี่ยนแปลงได้ตามความเหมาะสม</w:t>
      </w:r>
    </w:p>
    <w:p w:rsidR="00DB71C5" w:rsidRDefault="00DB71C5" w:rsidP="00DB71C5">
      <w:pPr>
        <w:pStyle w:val="Default"/>
        <w:numPr>
          <w:ilvl w:val="0"/>
          <w:numId w:val="21"/>
        </w:numPr>
        <w:tabs>
          <w:tab w:val="left" w:pos="3261"/>
        </w:tabs>
        <w:spacing w:before="120"/>
        <w:ind w:left="4253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ผู้เข้าร่วมพิธีสวมหน้ากากอนามัยสีขาว  หรือหน้ากากผ้าสีขาวตลอดการร่วมพิธีหรือกิจกรรม</w:t>
      </w:r>
    </w:p>
    <w:p w:rsidR="009826C1" w:rsidRDefault="00DB71C5" w:rsidP="00DB71C5">
      <w:pPr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90390" w:rsidRPr="00DB71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โครงการฝึกอบรมชุดปฏิบัติการจิตอาสาภัยพิบัติ  ซึ่งทางเทศบาลตำบลเกาะยาวจะดำเนินการฝึกอบรมโครงการฝึกอบรมชุดปฏิบัติการจิตอาสาภัยพิบัติ  ในระหว่างวันที่ 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 ตุลาคม  2563  โดยจะฝึกอบรมร่วมกับองค์การบริหารส่วนตำบลเกาะยาวน้อย  ซึ่งตอนแรกมีโครงการฝึกอบรมช่วงเดือนเมษายนที่ผ่านมา  แต่พอดีมีการแพร่ระบาดของเชื้อไวรัสโคโรนา  2019  ก็เลยจำเป็นต้องเลื่อนออกไปก่อน</w:t>
      </w:r>
    </w:p>
    <w:p w:rsidR="00683299" w:rsidRPr="00683299" w:rsidRDefault="00683299" w:rsidP="00683299">
      <w:pPr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A3943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C03ECE" w:rsidRPr="00AB1C63" w:rsidRDefault="00C03ECE" w:rsidP="00C03ECE">
      <w:pPr>
        <w:tabs>
          <w:tab w:val="left" w:pos="2127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2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="000B47F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ครั้งที่แล้ว</w:t>
      </w:r>
    </w:p>
    <w:p w:rsidR="004C748D" w:rsidRDefault="00C03ECE" w:rsidP="00C03ECE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ประธานฯ   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ขอให้ที่ประชุมตรวจสอบดู  หากมีข้อความใดผิดพลาดหรือตกไปขอให้ยกมือขอแก้ไขได้</w:t>
      </w:r>
    </w:p>
    <w:p w:rsidR="00147213" w:rsidRPr="005C44DF" w:rsidRDefault="004C748D" w:rsidP="005C44DF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B11C3E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ไม่มีผู้ใดขอแก้ไข</w:t>
      </w:r>
    </w:p>
    <w:p w:rsidR="00C03ECE" w:rsidRDefault="00C03ECE" w:rsidP="00C03ECE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หากไม่มีผมจะขอมติจากที่ประชุม</w:t>
      </w:r>
    </w:p>
    <w:p w:rsidR="009B479D" w:rsidRPr="009B479D" w:rsidRDefault="00C03ECE" w:rsidP="00DB71C5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241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ท่านผู้ใดเห็นว่ารายงานการประชุมครั้งที่ผ่านมามีความถูกต้องและรับรองขอให้ยกมือ</w:t>
      </w:r>
    </w:p>
    <w:p w:rsidR="00C03ECE" w:rsidRPr="00B11C3E" w:rsidRDefault="00C03ECE" w:rsidP="00B11C3E">
      <w:pPr>
        <w:tabs>
          <w:tab w:val="left" w:pos="2410"/>
          <w:tab w:val="left" w:pos="2835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10A8C">
        <w:rPr>
          <w:rFonts w:ascii="TH SarabunIT๙" w:eastAsia="Times New Roman" w:hAnsi="TH SarabunIT๙" w:cs="TH SarabunIT๙" w:hint="cs"/>
          <w:sz w:val="32"/>
          <w:szCs w:val="32"/>
          <w:cs/>
        </w:rPr>
        <w:t>ยกมือ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</w:t>
      </w:r>
      <w:r w:rsidRPr="00AB1C63">
        <w:rPr>
          <w:rFonts w:ascii="TH SarabunIT๙" w:eastAsia="Times New Roman" w:hAnsi="TH SarabunIT๙" w:cs="TH SarabunIT๙"/>
          <w:sz w:val="32"/>
          <w:szCs w:val="32"/>
          <w:cs/>
        </w:rPr>
        <w:t>เป็นเอกฉันท์</w:t>
      </w:r>
      <w:r w:rsidR="009241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รับรองรายงานการประชุมครั้งที่แล้ว </w:t>
      </w:r>
    </w:p>
    <w:p w:rsidR="00C03ECE" w:rsidRPr="0042404C" w:rsidRDefault="00C03ECE" w:rsidP="00C03ECE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ะ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  3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เรื่องติดตามผลการประชุมครั้งที่แล้ว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C03ECE" w:rsidRDefault="00C03ECE" w:rsidP="00C03ECE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B1C6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971AD">
        <w:rPr>
          <w:rFonts w:ascii="TH SarabunIT๙" w:eastAsia="Times New Roman" w:hAnsi="TH SarabunIT๙" w:cs="TH SarabunIT๙" w:hint="cs"/>
          <w:sz w:val="32"/>
          <w:szCs w:val="32"/>
          <w:cs/>
        </w:rPr>
        <w:t>ท่านผู้ใดมีเรื่องจะติดตาม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ผลการประชุมครั้งที่แล้ว</w:t>
      </w:r>
      <w:r w:rsidRPr="007971AD">
        <w:rPr>
          <w:rFonts w:ascii="TH SarabunIT๙" w:eastAsia="Times New Roman" w:hAnsi="TH SarabunIT๙" w:cs="TH SarabunIT๙" w:hint="cs"/>
          <w:sz w:val="32"/>
          <w:szCs w:val="32"/>
          <w:cs/>
        </w:rPr>
        <w:t>บ้าง</w:t>
      </w:r>
    </w:p>
    <w:p w:rsidR="00483037" w:rsidRDefault="00483037" w:rsidP="00483037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ไม่มีเรื่องที่จะติดตาม</w:t>
      </w:r>
    </w:p>
    <w:p w:rsidR="009B332F" w:rsidRDefault="009B332F" w:rsidP="00483037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32F" w:rsidRDefault="009B332F" w:rsidP="00483037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32F" w:rsidRPr="009B332F" w:rsidRDefault="009B332F" w:rsidP="009B332F">
      <w:pPr>
        <w:tabs>
          <w:tab w:val="left" w:pos="2410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9B332F">
        <w:rPr>
          <w:rFonts w:ascii="TH SarabunIT๙" w:eastAsia="Times New Roman" w:hAnsi="TH SarabunIT๙" w:cs="TH SarabunIT๙" w:hint="cs"/>
          <w:sz w:val="32"/>
          <w:szCs w:val="32"/>
          <w:cs/>
        </w:rPr>
        <w:t>/.......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</w:p>
    <w:p w:rsidR="009B332F" w:rsidRDefault="009B332F" w:rsidP="00483037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32F" w:rsidRDefault="009B332F" w:rsidP="009B332F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2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9B332F" w:rsidRPr="009B332F" w:rsidRDefault="009B332F" w:rsidP="009B332F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ECE" w:rsidRDefault="00C03ECE" w:rsidP="00C03ECE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17E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D17E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เสนอให้ที่ประชุมพิจารณา</w:t>
      </w:r>
    </w:p>
    <w:p w:rsidR="00C03ECE" w:rsidRDefault="00147213" w:rsidP="00147213">
      <w:pPr>
        <w:spacing w:before="120" w:after="0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C03ECE"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  ญัตติ</w:t>
      </w:r>
      <w:r w:rsidR="004830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ขออนุมัติโอนเงินงบประมาณรายจ่าย  ประจำปีงบประมาณ  พ.ศ. 2563  (เพื่อจัดซื้อโต๊ะเหล็กสำนักงาน,เก้าอี้สำนักงาน  กองช่าง)</w:t>
      </w:r>
      <w:r w:rsidR="00B11C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ขอเชิญนายกเทศมนตรี  ชี้แจง</w:t>
      </w:r>
    </w:p>
    <w:p w:rsidR="00CF4D11" w:rsidRPr="00A125BA" w:rsidRDefault="00CF4D11" w:rsidP="00CF4D11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CF4D11" w:rsidRPr="00A125BA" w:rsidRDefault="00CF4D11" w:rsidP="00CF4D11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3037"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</w:t>
      </w:r>
      <w:r w:rsidR="004830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2563  (เพื่อจัดซื้อโต๊ะเหล็กสำนักงาน,เก้าอี้สำนักงาน  กองช่าง)  </w:t>
      </w:r>
    </w:p>
    <w:p w:rsidR="007D66EB" w:rsidRDefault="00CF4D11" w:rsidP="007D66EB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0E8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3037">
        <w:rPr>
          <w:rFonts w:ascii="TH SarabunIT๙" w:hAnsi="TH SarabunIT๙" w:cs="TH SarabunIT๙" w:hint="cs"/>
          <w:sz w:val="32"/>
          <w:szCs w:val="32"/>
          <w:cs/>
        </w:rPr>
        <w:t>ตามเทศบัญญัติงบประมาณรายจ่าย  ประจำปีงบประมาณ  พ.ศ. 2563  ประกาศใช้เมื่อวันที่  17  กันยายน  2562  แต่เนื่องจากกองช่าง  เทศบาลตำบลเกาะยาว  ไม่ได้ตั้งงบประมาณรายจ่าย  หมวดค่าครุภัณฑ์สำนักงานไว้  ดังนั้นจึงจำเป็นที่ต้องขออนุมัติโอนเงินงบประมาณรายจ่าย  ประจำปีงบประมาณ  พ.ศ. 2563  เพื่อตั้งรายการใหม่และรายการโอนเพิ่มและโอนลด  ดังต่อไปนี้</w:t>
      </w:r>
    </w:p>
    <w:p w:rsidR="009B479D" w:rsidRPr="00483037" w:rsidRDefault="00483037" w:rsidP="000A3E03">
      <w:pPr>
        <w:pStyle w:val="a5"/>
        <w:numPr>
          <w:ilvl w:val="1"/>
          <w:numId w:val="22"/>
        </w:numPr>
        <w:tabs>
          <w:tab w:val="left" w:pos="2410"/>
          <w:tab w:val="left" w:pos="3544"/>
          <w:tab w:val="left" w:pos="4820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0A3E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ไปตั้งจ่ายรายการใหม่  งานบริหารทั่วไปเกี่ยวกับเคหะและชุมชน  งบลงทุนค่าครุภัณฑ์  ประเภทค่าครุภัณฑ์สำนักงาน  (จัดซื้อโต๊ะ  เก้าอี้สำนักงาน)  เป็นเงิน  20,000.- บาท  (สองหมื่นบาทถ้วน)</w:t>
      </w:r>
    </w:p>
    <w:p w:rsidR="009B479D" w:rsidRDefault="00483037" w:rsidP="00483037">
      <w:pPr>
        <w:pStyle w:val="a5"/>
        <w:numPr>
          <w:ilvl w:val="0"/>
          <w:numId w:val="23"/>
        </w:numPr>
        <w:tabs>
          <w:tab w:val="left" w:pos="2410"/>
          <w:tab w:val="left" w:pos="3969"/>
        </w:tabs>
        <w:spacing w:before="120" w:after="0"/>
        <w:ind w:left="1418" w:firstLine="21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โต๊ะเหล็กสำนักงาน  ขนาด  5  ฟุต  จำนวน  2  ตัว  ราคาตัวละ  8,000  บาท  ขนาดยาว  153  ซ.ม.  กว้าง  77  ซ.ม.  สูง  75  ซ.ม.</w:t>
      </w:r>
    </w:p>
    <w:p w:rsidR="00483037" w:rsidRDefault="000A3E03" w:rsidP="00483037">
      <w:pPr>
        <w:pStyle w:val="a5"/>
        <w:numPr>
          <w:ilvl w:val="0"/>
          <w:numId w:val="23"/>
        </w:numPr>
        <w:tabs>
          <w:tab w:val="left" w:pos="2410"/>
          <w:tab w:val="left" w:pos="3969"/>
        </w:tabs>
        <w:spacing w:before="120" w:after="0"/>
        <w:ind w:left="1418" w:firstLine="21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เก้าอี้สำนักงาน  จำนวน  1  ตัว  ราคาตัวละ  4,000  บาท  มีขนาดไม่น้อยกว่า  กว้าง  60  ซ.ม.  ลึก  60  ซ.ม.  สูง  105  ซ.ม.  มีที่เท้าแขน  เบาะที่นั่งและพนักพิงบุด้วยฟองน้ำหุ้มด้วยหนังเทียม  ปรับระดับสูงต่ำได้ด้วยระบบไฮโดรลิค  ขาเก้าอี้เป็น  5  แฉก  มีล้อหมุน</w:t>
      </w:r>
    </w:p>
    <w:p w:rsidR="000A3E03" w:rsidRDefault="000A3E03" w:rsidP="000A3E03">
      <w:pPr>
        <w:tabs>
          <w:tab w:val="left" w:pos="2835"/>
          <w:tab w:val="left" w:pos="3969"/>
        </w:tabs>
        <w:spacing w:before="120"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3E03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  20,000 บาท  (สองหมื่นบาทถ้วน)</w:t>
      </w:r>
    </w:p>
    <w:p w:rsidR="000A3E03" w:rsidRDefault="000A3E03" w:rsidP="000A3E03">
      <w:pPr>
        <w:pStyle w:val="a5"/>
        <w:numPr>
          <w:ilvl w:val="1"/>
          <w:numId w:val="22"/>
        </w:numPr>
        <w:tabs>
          <w:tab w:val="left" w:pos="2835"/>
          <w:tab w:val="left" w:pos="3544"/>
          <w:tab w:val="left" w:pos="4678"/>
        </w:tabs>
        <w:spacing w:before="120" w:after="0"/>
        <w:ind w:left="1418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แผนงานเคหะและชุมชน   งานบริหารทั่วไปเกี่ยวกับเคหะและชุมชน  งบบุคลากร  หมวดเงินเดือน  (ฝ่ายประจำ)  รายการ  เงินเดือนพนักงาน  ตั้งงบประมาณไว้  592,200.- บาท  โดยทำการโอนลด  20,000.-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3E03">
        <w:rPr>
          <w:rFonts w:ascii="TH SarabunIT๙" w:hAnsi="TH SarabunIT๙" w:cs="TH SarabunIT๙" w:hint="cs"/>
          <w:sz w:val="32"/>
          <w:szCs w:val="32"/>
          <w:cs/>
        </w:rPr>
        <w:t>บาท  (สองหมื่นบาทถ้วน)</w:t>
      </w:r>
    </w:p>
    <w:p w:rsidR="000A3E03" w:rsidRPr="000A3E03" w:rsidRDefault="000A3E03" w:rsidP="000A3E03">
      <w:pPr>
        <w:pStyle w:val="a5"/>
        <w:tabs>
          <w:tab w:val="left" w:pos="2835"/>
          <w:tab w:val="left" w:pos="3544"/>
          <w:tab w:val="left" w:pos="4678"/>
        </w:tabs>
        <w:spacing w:before="120" w:after="0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รวมโอนลด</w:t>
      </w:r>
      <w:r w:rsidRPr="000A3E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20,000 บาท  (สองหมื่นบาทถ้วน)</w:t>
      </w:r>
    </w:p>
    <w:p w:rsidR="009B479D" w:rsidRDefault="00C4494D" w:rsidP="00A13E2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</w:t>
      </w:r>
      <w:r w:rsidR="00CF4D11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</w:t>
      </w:r>
      <w:r w:rsidR="000A3E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A3E03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 พ.ศ. 2541  และที่แก้ไขเพิ่มเติม  (ฉบับที่  3)  พ.ศ. 2543  ข้อ  27  การโอนเงินงบประมาณรายจ่ายในหมวดค่าครุภัณฑ์ที่ดินและสิ่งก่อสร้างที่ทำให้ลักษณะ  ปริมาณ  คุณภาพ เปลี่ยนหรือโอนไปตั้งจ่ายเป็นรายการใหม่ให้เป็นอำนาจอนุมัติของสภาท้องถิ่น</w:t>
      </w:r>
    </w:p>
    <w:p w:rsidR="009B332F" w:rsidRPr="009B332F" w:rsidRDefault="009B332F" w:rsidP="009B332F">
      <w:pPr>
        <w:tabs>
          <w:tab w:val="left" w:pos="2410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/.......</w:t>
      </w:r>
      <w:r w:rsidRPr="009B332F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ประธานฯ</w:t>
      </w:r>
    </w:p>
    <w:p w:rsidR="009B332F" w:rsidRDefault="009B332F" w:rsidP="009B332F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2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-6-</w:t>
      </w:r>
    </w:p>
    <w:p w:rsidR="009B332F" w:rsidRPr="009B332F" w:rsidRDefault="009B332F" w:rsidP="009B332F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5F80" w:rsidRDefault="00E02E90" w:rsidP="00C03ECE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ขอบคุณนายกเทศมนตรีครับ  มีสมาชิกท่านใดจะเสนอความเห็นเพิ่มเติมบ้าง  หรือจะพิจารณาเห็นชอบหรือไม่ประการใด  ขอเชิญครับ</w:t>
      </w:r>
    </w:p>
    <w:p w:rsidR="00A13E2C" w:rsidRDefault="00A13E2C" w:rsidP="00A13E2C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ไม่มีสมาชิกท่านใดเสนอความเห็นเพิ่มเติม  </w:t>
      </w:r>
    </w:p>
    <w:p w:rsidR="00A13E2C" w:rsidRDefault="00A13E2C" w:rsidP="00A13E2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หากไม่มีผมจะขอมติจากที่ประชุม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ท่านผู้ใดอนุมัติให้โอนเงินงบประมาณรายจ่าย  ประจำปีงบประมาณ  พ.ศ. 2563  (เพื่อจัดซื้อโต๊ะเหล็กสำนักงาน,เก้าอี้สำนักงาน  กองช่าง) ขอให้ยกมือ</w:t>
      </w:r>
    </w:p>
    <w:p w:rsidR="00A13E2C" w:rsidRPr="00A13E2C" w:rsidRDefault="00A13E2C" w:rsidP="00A13E2C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ที่ประชุม                       </w:t>
      </w:r>
      <w:r>
        <w:rPr>
          <w:rFonts w:hint="cs"/>
          <w:b/>
          <w:bCs/>
          <w:sz w:val="32"/>
          <w:szCs w:val="32"/>
          <w:cs/>
        </w:rPr>
        <w:tab/>
      </w:r>
      <w:r w:rsidRPr="00A13E2C">
        <w:rPr>
          <w:rFonts w:ascii="TH SarabunIT๙" w:hAnsi="TH SarabunIT๙" w:cs="TH SarabunIT๙"/>
          <w:b/>
          <w:bCs/>
          <w:sz w:val="32"/>
          <w:szCs w:val="32"/>
          <w:cs/>
        </w:rPr>
        <w:t>ยกมือ</w:t>
      </w:r>
      <w:r w:rsidRPr="00A13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อนุมัติให้เทศบาลตำบลเกาะยาวโอนเงินงบประมาณรายจ่าย  ประจำปี  2563  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(เพื่อจัดซื้อโต๊ะเหล็กสำนักงาน,เก้าอี้สำนักงาน  กองช่าง)</w:t>
      </w:r>
    </w:p>
    <w:p w:rsidR="00A13E2C" w:rsidRDefault="00A13E2C" w:rsidP="00A13E2C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4.2</w:t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ขออนุมัติโอนเงินงบประมาณรายจ่าย  ประจำปีงบประมาณ  พ.ศ. 2563  (เพื่อจัดซื้อซุ้มเฉลิมพระเกียรติ)  ขอเชิญนายกเทศมนตรี  ชี้แจง</w:t>
      </w:r>
    </w:p>
    <w:p w:rsidR="00A13E2C" w:rsidRPr="00A125BA" w:rsidRDefault="00A13E2C" w:rsidP="00A13E2C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A13E2C" w:rsidRPr="00A125BA" w:rsidRDefault="00A13E2C" w:rsidP="00A13E2C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25BA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ขออนุมัติโอนเงินงบประมาณรายจ่าย  ประจำปีงบประมาณ  พ.ศ. 2563  (เพื่อจัดซื้อซุ้มเฉลิมพระเกียรติ)</w:t>
      </w:r>
    </w:p>
    <w:p w:rsidR="00A13E2C" w:rsidRPr="00090D38" w:rsidRDefault="00A13E2C" w:rsidP="00A13E2C">
      <w:pPr>
        <w:spacing w:before="120" w:after="0"/>
        <w:ind w:left="1418" w:firstLine="146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A50E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เทศบาลตำบลเกาะยาว  มีนโยบายการส่งเสริมการท่องเที่ยวของชุมชน  อีกทั้งการแสดงความจงรักภักดีต่อสถาบันพระมหากษัตริย์  จึงจะดำเนินการจัดทำซุ้มเฉลิมพระเกียรติแบบคร่อมถนน  แต่เนื่องจากไม่ได้จัดตั้งงบประมาณรายจ่าย  ประจำปีงบประมาณ  พ.ศ. 2563  ดังนั้น  จึงจำเป็นที่จะต้องขออนุมัติโอนงบประมาณรายจ่าย  ประจำปีงบประมาณ  พ.ศ. 2563  เพื่อตั้งรายการใหม่  โดยรายการโอนเพิ่มและโอนลด  ดังนี้</w:t>
      </w:r>
    </w:p>
    <w:p w:rsidR="00A13E2C" w:rsidRPr="005A50EF" w:rsidRDefault="00A13E2C" w:rsidP="00A13E2C">
      <w:pPr>
        <w:spacing w:before="12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A50E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โอนเพิ่ม</w:t>
      </w:r>
    </w:p>
    <w:p w:rsidR="00A13E2C" w:rsidRPr="00450F93" w:rsidRDefault="00A13E2C" w:rsidP="00660BE4">
      <w:pPr>
        <w:pStyle w:val="Default"/>
        <w:ind w:left="1440"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7D90">
        <w:rPr>
          <w:rFonts w:ascii="TH SarabunIT๙" w:eastAsia="Times New Roman" w:hAnsi="TH SarabunIT๙" w:cs="TH SarabunIT๙" w:hint="cs"/>
          <w:sz w:val="32"/>
          <w:szCs w:val="32"/>
          <w:cs/>
        </w:rPr>
        <w:t>1)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612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  <w:r w:rsidRPr="005612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งานบริหารทั่วไป</w:t>
      </w:r>
      <w:r w:rsid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เกี่ยวกับอุสาหกรรมและการโยธา  </w:t>
      </w:r>
      <w:r w:rsidRPr="00EB7D90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 หมวดค่าครุภัณฑ์ที่ดินและสิ่งก่อสร้าง</w:t>
      </w:r>
      <w:r w:rsidRPr="00EB7D9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B7D90">
        <w:rPr>
          <w:rFonts w:ascii="TH SarabunIT๙" w:eastAsia="Times New Roman" w:hAnsi="TH SarabunIT๙" w:cs="TH SarabunIT๙" w:hint="cs"/>
          <w:sz w:val="32"/>
          <w:szCs w:val="32"/>
          <w:cs/>
        </w:rPr>
        <w:t>ประเภท</w:t>
      </w:r>
      <w:r w:rsidR="00660B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สิ่งก่อสร้างสาธารณูปการ  </w:t>
      </w:r>
      <w:r w:rsidR="00660BE4" w:rsidRP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รายการซุ้มเฉลิมพระเกียรติแบบคร่อมถนน  ขนาดความกว้างไม่น้อยกว่า  7  เมตร  สูงไม่น้อยกว่า  6  เมตร</w:t>
      </w:r>
      <w:r w:rsidR="00660B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612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ราคา  </w:t>
      </w:r>
      <w:r w:rsid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1,050,0</w:t>
      </w:r>
      <w:r w:rsidRPr="005612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00.00  บาท  (</w:t>
      </w:r>
      <w:r w:rsid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หนึ่งล้านห้าหมื่น</w:t>
      </w:r>
      <w:r w:rsidRPr="005612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บาทถ้วน)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A13E2C" w:rsidRPr="006C050A" w:rsidRDefault="00A13E2C" w:rsidP="00660BE4">
      <w:pPr>
        <w:spacing w:before="120" w:after="0"/>
        <w:ind w:left="288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โอนเพิ่ม  </w:t>
      </w:r>
      <w:r w:rsidRPr="006C05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1,050,0</w:t>
      </w:r>
      <w:r w:rsidR="00660BE4" w:rsidRPr="005612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00.00  บาท  (</w:t>
      </w:r>
      <w:r w:rsid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หนึ่งล้านห้าหมื่น</w:t>
      </w:r>
      <w:r w:rsidR="00660BE4" w:rsidRPr="005612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บาทถ้วน)</w:t>
      </w:r>
      <w:r w:rsidR="00660BE4"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1.2  </w:t>
      </w:r>
      <w:r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โอนลด</w:t>
      </w:r>
    </w:p>
    <w:p w:rsidR="00660BE4" w:rsidRDefault="00660BE4" w:rsidP="00A13E2C">
      <w:pPr>
        <w:pStyle w:val="a5"/>
        <w:numPr>
          <w:ilvl w:val="0"/>
          <w:numId w:val="8"/>
        </w:num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แผนงาน</w:t>
      </w:r>
      <w:r w:rsidR="00A13E2C" w:rsidRPr="001C2BE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บริหารงานทั่วไป  งานบริหารทั่วไป </w:t>
      </w:r>
      <w:r w:rsidR="00A13E2C" w:rsidRPr="001C2B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13E2C">
        <w:rPr>
          <w:rFonts w:ascii="TH SarabunIT๙" w:eastAsia="Times New Roman" w:hAnsi="TH SarabunIT๙" w:cs="TH SarabunIT๙" w:hint="cs"/>
          <w:sz w:val="32"/>
          <w:szCs w:val="32"/>
          <w:cs/>
        </w:rPr>
        <w:t>งบบุคลากร  หมวดเงินเดือน  ค่าจ้างประจำและค่าจ้างชั่วคราว  ประเภทเงินเดือนฝ่ายประจำ</w:t>
      </w:r>
    </w:p>
    <w:p w:rsidR="009B332F" w:rsidRDefault="009B332F" w:rsidP="009B332F">
      <w:pPr>
        <w:tabs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B332F" w:rsidRDefault="009B332F" w:rsidP="009B332F">
      <w:pPr>
        <w:tabs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B332F" w:rsidRPr="009B332F" w:rsidRDefault="009B332F" w:rsidP="009B332F">
      <w:pPr>
        <w:tabs>
          <w:tab w:val="left" w:pos="3261"/>
        </w:tabs>
        <w:spacing w:before="120"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9B332F">
        <w:rPr>
          <w:rFonts w:ascii="TH SarabunIT๙" w:eastAsia="Times New Roman" w:hAnsi="TH SarabunIT๙" w:cs="TH SarabunIT๙" w:hint="cs"/>
          <w:sz w:val="32"/>
          <w:szCs w:val="32"/>
          <w:cs/>
        </w:rPr>
        <w:t>/......(1)  รายการ</w:t>
      </w:r>
    </w:p>
    <w:p w:rsidR="009B332F" w:rsidRDefault="009B332F" w:rsidP="009B332F">
      <w:pPr>
        <w:tabs>
          <w:tab w:val="left" w:pos="3261"/>
        </w:tabs>
        <w:spacing w:before="120"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-7-</w:t>
      </w:r>
    </w:p>
    <w:p w:rsidR="009B332F" w:rsidRPr="009B332F" w:rsidRDefault="009B332F" w:rsidP="009B332F">
      <w:pPr>
        <w:tabs>
          <w:tab w:val="left" w:pos="3261"/>
        </w:tabs>
        <w:spacing w:before="120"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60BE4" w:rsidRDefault="00660BE4" w:rsidP="00660BE4">
      <w:pPr>
        <w:pStyle w:val="a5"/>
        <w:numPr>
          <w:ilvl w:val="0"/>
          <w:numId w:val="24"/>
        </w:numPr>
        <w:tabs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รายการเงินเดือนพนักงาน  จำนวน  58,000.00 บาท (ห้าหมื่นแปดพันบาทถ้วน)</w:t>
      </w:r>
    </w:p>
    <w:p w:rsidR="00660BE4" w:rsidRDefault="00660BE4" w:rsidP="00660BE4">
      <w:pPr>
        <w:pStyle w:val="a5"/>
        <w:numPr>
          <w:ilvl w:val="0"/>
          <w:numId w:val="24"/>
        </w:numPr>
        <w:tabs>
          <w:tab w:val="left" w:pos="3261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รายการเงินประจำตำแหน่ง  จำนวน  160,000.00 บาท  (หนึ่งแสนหกหมื่นบาทถ้วน)</w:t>
      </w:r>
    </w:p>
    <w:p w:rsidR="00660BE4" w:rsidRDefault="00660BE4" w:rsidP="00660BE4">
      <w:pPr>
        <w:tabs>
          <w:tab w:val="left" w:pos="2835"/>
        </w:tabs>
        <w:spacing w:before="120" w:after="0"/>
        <w:ind w:left="1418" w:firstLine="17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งบดำเนินงาน  หมวดค่าตอบแทน  ใช้สอยและวัสดุ  ประเภทค่าใช้สอย  </w:t>
      </w:r>
      <w:r w:rsidRP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รายการโครงการพัฒนาศักยภาพบุคลากรในหน่วยงาน  จำนวน  300,000.00 บาท  (สามแสนบาทถ้วน)</w:t>
      </w:r>
    </w:p>
    <w:p w:rsidR="00A13E2C" w:rsidRPr="00660BE4" w:rsidRDefault="00660BE4" w:rsidP="00660BE4">
      <w:pPr>
        <w:tabs>
          <w:tab w:val="left" w:pos="2835"/>
        </w:tabs>
        <w:spacing w:before="120" w:after="0"/>
        <w:ind w:left="1418" w:firstLine="17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งานบริหารงานคลัง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งบบุคลากร  หมวดเงินเดือนค่าจ้างประจำและค่าจ้างชั่วคราว  ประเภทเงินเดือนฝ่ายประจำ  </w:t>
      </w:r>
      <w:r w:rsidRP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รายการเงินเดือนพนักงาน  จำนวน  200,000.00 บาท  (สองแสนบาทถ้วน)</w:t>
      </w:r>
      <w:r w:rsidR="00A13E2C" w:rsidRP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13E2C" w:rsidRPr="0035403B" w:rsidRDefault="00A13E2C" w:rsidP="00A13E2C">
      <w:pPr>
        <w:pStyle w:val="a5"/>
        <w:numPr>
          <w:ilvl w:val="0"/>
          <w:numId w:val="8"/>
        </w:numPr>
        <w:tabs>
          <w:tab w:val="left" w:pos="3261"/>
        </w:tabs>
        <w:spacing w:before="120" w:after="0"/>
        <w:ind w:left="1418" w:firstLine="14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แผนงาน</w:t>
      </w:r>
      <w:r w:rsidR="00660B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สาธารณสุข  งานบริหารทั่วไปเกี่ยวกับสาธารณสุข  </w:t>
      </w:r>
      <w:r w:rsidR="00660B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งบบุคลากร  หมวดเงินเดือนค่าจ้างประจำและค่าจ้างชั่วคราว  ประเภทเงินเดือนฝ่ายประจำ  </w:t>
      </w:r>
      <w:r w:rsidR="00660BE4" w:rsidRPr="003540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รายการเงินเดือน  จำนวน  132,000.00 บาท  (หนึ่งแสนสามหมื่นสองพันบาทถ้วน)</w:t>
      </w:r>
    </w:p>
    <w:p w:rsidR="0035403B" w:rsidRPr="0035403B" w:rsidRDefault="0035403B" w:rsidP="0035403B">
      <w:pPr>
        <w:pStyle w:val="a5"/>
        <w:numPr>
          <w:ilvl w:val="0"/>
          <w:numId w:val="8"/>
        </w:numPr>
        <w:tabs>
          <w:tab w:val="left" w:pos="2977"/>
          <w:tab w:val="left" w:pos="3261"/>
        </w:tabs>
        <w:spacing w:before="120" w:after="0"/>
        <w:ind w:left="1418" w:firstLine="14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แผนงานการศาสนา  วัฒนาธรรมและนันทนาการ  งานศาสนาวัฒนธรรมท้องถิ่น  </w:t>
      </w:r>
      <w:r w:rsidR="00A13E2C">
        <w:rPr>
          <w:rFonts w:ascii="TH SarabunIT๙" w:eastAsia="Times New Roman" w:hAnsi="TH SarabunIT๙" w:cs="TH SarabunIT๙" w:hint="cs"/>
          <w:sz w:val="32"/>
          <w:szCs w:val="32"/>
          <w:cs/>
        </w:rPr>
        <w:t>งบ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ดำเนินงาน  หมวดค่าตอบแทน  ใช้สอยและวัสดุ  ประเภทค่าใช้สอย  </w:t>
      </w:r>
      <w:r w:rsidR="005A0A7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รายการโครงการ</w:t>
      </w:r>
      <w:r w:rsidRPr="003540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ผู้นำศาสนา  ประชาชน  คณะผู้บริหาร  สมาชิกสภาและพนักงานเทศบาลร่วมกิจกรรมงานวันเมาลิด  ณ  มัสยิดกลาง  จำนวน  200,000.00 บาท  (สองแสนบาทถ้วน)</w:t>
      </w:r>
    </w:p>
    <w:p w:rsidR="00A13E2C" w:rsidRDefault="0035403B" w:rsidP="00770A14">
      <w:pPr>
        <w:pStyle w:val="a5"/>
        <w:tabs>
          <w:tab w:val="left" w:pos="3261"/>
        </w:tabs>
        <w:spacing w:before="120" w:after="0"/>
        <w:ind w:left="1418" w:firstLine="1463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รวมโอน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ลด</w:t>
      </w:r>
      <w:r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6C050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1,050,0</w:t>
      </w:r>
      <w:r w:rsidRPr="005612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00.00  บาท  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หนึ่งล้านห้าหมื่น</w:t>
      </w:r>
      <w:r w:rsidRPr="005612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A13E2C" w:rsidRPr="004E5236" w:rsidRDefault="00A13E2C" w:rsidP="00A13E2C">
      <w:pPr>
        <w:tabs>
          <w:tab w:val="left" w:pos="720"/>
        </w:tabs>
        <w:spacing w:before="120"/>
        <w:ind w:left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ระเบียบข้อกฎหมายและหนังสือสั่งการ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พ.ศ.  2541  ในส่วนที่เกี่ยวข้อง</w:t>
      </w:r>
      <w:r w:rsidRPr="006C050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27 การโอนงบประมาณรายจ่ายในหมวดค่าครุภัณฑ์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ที่ดินและสิ่งก่อสร้างที่ทำให้ลักษณะ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ปริมาณ  คุณภาพ</w:t>
      </w:r>
      <w:r w:rsidR="003540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เปลี่ยนหรือโอนไปตั้งจ่ายเป็นรายการใหม่  ให้เป็นอำนาจอนุมัติของสภาท้องถิ่น</w:t>
      </w:r>
    </w:p>
    <w:p w:rsidR="0035403B" w:rsidRDefault="0035403B" w:rsidP="0035403B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ขอบคุณนายกเทศมนตรีครับ  มีสมาชิกท่านใดจะเสนอความเห็นเพิ่มเติมบ้าง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หรือจะพิจารณาเห็นชอบหรือไม่ประการใด  ขอเชิญครับ</w:t>
      </w:r>
    </w:p>
    <w:p w:rsidR="0035403B" w:rsidRDefault="0035403B" w:rsidP="0035403B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สมาชิกสภาเทศบาลทุกท่าน  กระผมนายอมร  ศรีสมุทร  สมาชิกสภาเทศบาล  เขต  1  ผมอยากจะทราบว่าจุดที่จะมีการสร้างคือตรงจุดไหน</w:t>
      </w:r>
    </w:p>
    <w:p w:rsidR="009B332F" w:rsidRDefault="0035403B" w:rsidP="0035403B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จุดที่จะสร้างก็จะเลยสวนเฉลิมพระเกียรติฯ มานิดหนึ่งก่อนจะถึงสำนักงานเทศบาลตำบลเกาะยาว  ซึ่งทางกองช่าง  รองนายกเทศมนตรีสมศักดิ์  วาหะรักษ์  และผมก็ได้ไปทำการวัดระยะดูแล้ว  ซึ่งจุดที่สามารถดำเนินการได้ก็จะมีบริเวณตรงนี้</w:t>
      </w:r>
    </w:p>
    <w:p w:rsidR="009B332F" w:rsidRDefault="009B332F" w:rsidP="0035403B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B332F" w:rsidRPr="009B332F" w:rsidRDefault="009B332F" w:rsidP="0035403B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9B332F" w:rsidRPr="009B332F" w:rsidRDefault="009B332F" w:rsidP="009B332F">
      <w:pPr>
        <w:spacing w:before="120" w:after="0"/>
        <w:ind w:left="1440" w:hanging="144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9B332F">
        <w:rPr>
          <w:rFonts w:ascii="TH SarabunIT๙" w:eastAsia="Times New Roman" w:hAnsi="TH SarabunIT๙" w:cs="TH SarabunIT๙" w:hint="cs"/>
          <w:sz w:val="32"/>
          <w:szCs w:val="32"/>
          <w:cs/>
        </w:rPr>
        <w:t>/........สำเริง</w:t>
      </w:r>
    </w:p>
    <w:p w:rsidR="0035403B" w:rsidRDefault="009B332F" w:rsidP="009B332F">
      <w:pPr>
        <w:spacing w:before="120" w:after="0"/>
        <w:ind w:left="1440" w:hanging="144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-8-</w:t>
      </w:r>
    </w:p>
    <w:p w:rsidR="009B332F" w:rsidRDefault="009B332F" w:rsidP="009B332F">
      <w:pPr>
        <w:spacing w:before="120" w:after="0"/>
        <w:ind w:left="1440" w:hanging="144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E2C" w:rsidRPr="004F4E66" w:rsidRDefault="0035403B" w:rsidP="004F4E66">
      <w:pPr>
        <w:pStyle w:val="Default"/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กราบเรียนประธานสภา  สมาชิกสภาเทศบาลและคณะผู้บริหารทุกท่าน  กระผมนายสำเริง  ราเขต  สมาชิกสภาเทศบาล  เขต  2  ผมก็เห็นด้วยสำหรับเรื่องนี้  อย่างน้อยเราก็ได้มีสัญลักษณ์เพื่อแสดงความจงรักภักดี  แต่ผมอยากฝากว่าจุดที่จะสร้างมันใกล้กับทะเล  ก็ฝากฝ่ายคณะผู้บริหารและทางกองช่าง  การออกแบบเรื่องโครงสร้างเราน่าจะเอาวัสดุที่มีคุณภาพ  เช่น  เหล็กที่ไม่ขึ้นสนิมได้ง่ายหรือเป็นคุณภาพอย่างอื่น  ก็อยากฝากการออกแบบให้ดีที่สุดเพราะเป็นที่เชิดหน้าชูตาของเทศบาลตำบลเกาะยาวของเราด้วย  ขอบคุณครับ  </w:t>
      </w:r>
    </w:p>
    <w:p w:rsidR="009B479D" w:rsidRPr="004F4E66" w:rsidRDefault="00D31481" w:rsidP="004F4E66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โชติ  ทองย้อย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9058C"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กระผมนายโชติ  ทองย้อย  สมาชิกสภาเทศบาล  เขต  1</w:t>
      </w:r>
      <w:r w:rsidR="004F4E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ผมอยากจะถามทั้งกองช่างและฝ่ายคณะผู้บริหาร  ก็เหมือนที่คุณสำเริง  ราเขต  ได้พูดไปว่าเป็นที่เชิดหน้าชูตาและที่ความเหมาะสมผมว่าเพื่อนสมาชิกสภาทุกคนน่าจะถามในสภาว่าตรงไหน  จุดไหน  ที่มีความเหมาะสมเชิดหน้าชูตา  แต่ในความคิดขอ</w:t>
      </w:r>
      <w:r w:rsidR="005A0A7A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4F4E66">
        <w:rPr>
          <w:rFonts w:ascii="TH SarabunIT๙" w:eastAsia="Times New Roman" w:hAnsi="TH SarabunIT๙" w:cs="TH SarabunIT๙" w:hint="cs"/>
          <w:sz w:val="32"/>
          <w:szCs w:val="32"/>
          <w:cs/>
        </w:rPr>
        <w:t>ผมก็คิดว่าน่าจะสร้างจุดที่ใกล้กับศูนย์พัฒนาเด็กเล็กเทศบาลตำบลเกาะยาว  ขอบคุณครับ</w:t>
      </w:r>
      <w:r w:rsidR="009905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0528AE" w:rsidRDefault="004F4E66" w:rsidP="000528AE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เมื่อคราวประชุมครั้งที่ผ่านมา  เราก็ได้คุยถึงความละเอียดของแบบแปลนหรือการที่เราจะสร้าง  แต่ตอนนี้ผมก็เห็นแต่รูปภาพ  เราก็เคยพูดว่าทุกอย่างอยู่ในแผน  มีแบบแปลนที่ชัดเจน  มีรายละเอียด  ก็เลยอยากบอกว่าถ้าจะทำต่อไปไม่ว่าโครงการไหนก็น่าจะส่งรายละเอียดมาให้ดูนิดหนึ่ง  ก็เหมือนที่คุณสำเริง  ราเขต  พูดไปเกี่ยวกับวัสดุที่จะนำมาสร้าง  ตัวนี้สำคัญเพราะเราอยู่ใกล้ทะเล  แต่ผมขอเสริมอีกนิดที่คุณโชติ  ทองย้อย  พูดว่าจะสร้างตรงจุดหน้าศูนย์พัฒนาเด็กเล็กเทศบาลตำบลเกาะยาว  เพราะผมดูมาแล้วไม่ว่ามุมไหนในเขตเทศบาลก็มีอยู่จุดเดียวก็คือข้างสวนเฉลิมพระเกียรติ</w:t>
      </w:r>
      <w:r w:rsidR="000528AE">
        <w:rPr>
          <w:rFonts w:ascii="TH SarabunIT๙" w:eastAsia="Times New Roman" w:hAnsi="TH SarabunIT๙" w:cs="TH SarabunIT๙" w:hint="cs"/>
          <w:sz w:val="32"/>
          <w:szCs w:val="32"/>
          <w:cs/>
        </w:rPr>
        <w:t>ฯ ขนาด  9  เมตร  ที่จะสร้างได้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จุดอื่นไม่มีเลยก็อยากให้เพื่อนสมาชิกสภาช่วยกันคิดดู  ขอบคุณครับ</w:t>
      </w:r>
    </w:p>
    <w:p w:rsidR="008C7097" w:rsidRDefault="008C7097" w:rsidP="008C7097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46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 w:rsidRPr="009B46E6">
        <w:rPr>
          <w:rFonts w:ascii="TH SarabunIT๙" w:eastAsia="Times New Roman" w:hAnsi="TH SarabunIT๙" w:cs="TH SarabunIT๙"/>
          <w:sz w:val="32"/>
          <w:szCs w:val="32"/>
        </w:rPr>
        <w:tab/>
      </w:r>
      <w:r w:rsidRPr="009B46E6">
        <w:rPr>
          <w:rFonts w:ascii="TH SarabunIT๙" w:eastAsia="Times New Roman" w:hAnsi="TH SarabunIT๙" w:cs="TH SarabunIT๙"/>
          <w:sz w:val="32"/>
          <w:szCs w:val="32"/>
        </w:rPr>
        <w:tab/>
      </w:r>
      <w:r w:rsidRPr="009B46E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มีท่านใดจะเสนอความเห็นเพิ่มเติม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อีก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ก็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ขอเชิญครับ</w:t>
      </w:r>
    </w:p>
    <w:p w:rsidR="008C7097" w:rsidRDefault="008C7097" w:rsidP="008C7097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ไม่มีสมาชิกท่านใดเสนอความเห็นเพิ่มเติม  </w:t>
      </w:r>
    </w:p>
    <w:p w:rsidR="008C7097" w:rsidRDefault="008C7097" w:rsidP="008C7097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หากไม่มีผมจะขอมติจากที่ประชุม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ท่านผู้ใดอนุมัติให้โอนเงินงบประมาณรายจ่าย  ประจำปีงบประมาณ  พ.ศ. 2563  (เพื่อจัดซื้อซุ้มเฉลิมพระเกียรติ) ขอให้ยกมือ</w:t>
      </w:r>
    </w:p>
    <w:p w:rsidR="008C7097" w:rsidRPr="008C7097" w:rsidRDefault="008C7097" w:rsidP="008C7097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ที่ประชุม                       </w:t>
      </w:r>
      <w:r>
        <w:rPr>
          <w:rFonts w:hint="cs"/>
          <w:b/>
          <w:bCs/>
          <w:sz w:val="32"/>
          <w:szCs w:val="32"/>
          <w:cs/>
        </w:rPr>
        <w:tab/>
      </w:r>
      <w:r w:rsidRPr="00A13E2C">
        <w:rPr>
          <w:rFonts w:ascii="TH SarabunIT๙" w:hAnsi="TH SarabunIT๙" w:cs="TH SarabunIT๙"/>
          <w:b/>
          <w:bCs/>
          <w:sz w:val="32"/>
          <w:szCs w:val="32"/>
          <w:cs/>
        </w:rPr>
        <w:t>ยกมือ</w:t>
      </w:r>
      <w:r w:rsidRPr="00A13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อนุมัติให้เทศบาลตำบลเกาะยาวโอนเงินงบประมาณรายจ่าย  ประจำปี  2563  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เพื่อจัดซื้อซุ้มเฉลิมพระเกียรติ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2E755F" w:rsidRPr="009F6412" w:rsidRDefault="00090D38" w:rsidP="002E755F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755F">
        <w:rPr>
          <w:rFonts w:ascii="TH SarabunIT๙" w:hAnsi="TH SarabunIT๙" w:cs="TH SarabunIT๙" w:hint="cs"/>
          <w:sz w:val="32"/>
          <w:szCs w:val="32"/>
          <w:cs/>
        </w:rPr>
        <w:tab/>
      </w:r>
      <w:r w:rsidR="002E755F">
        <w:rPr>
          <w:rFonts w:ascii="TH SarabunIT๙" w:hAnsi="TH SarabunIT๙" w:cs="TH SarabunIT๙" w:hint="cs"/>
          <w:sz w:val="32"/>
          <w:szCs w:val="32"/>
          <w:cs/>
        </w:rPr>
        <w:tab/>
      </w:r>
      <w:r w:rsidR="002E755F">
        <w:rPr>
          <w:rFonts w:ascii="TH SarabunIT๙" w:hAnsi="TH SarabunIT๙" w:cs="TH SarabunIT๙" w:hint="cs"/>
          <w:sz w:val="32"/>
          <w:szCs w:val="32"/>
          <w:cs/>
        </w:rPr>
        <w:tab/>
      </w:r>
      <w:r w:rsidR="002E755F">
        <w:rPr>
          <w:rFonts w:ascii="TH SarabunIT๙" w:hAnsi="TH SarabunIT๙" w:cs="TH SarabunIT๙" w:hint="cs"/>
          <w:sz w:val="32"/>
          <w:szCs w:val="32"/>
          <w:cs/>
        </w:rPr>
        <w:tab/>
      </w:r>
      <w:r w:rsidR="002E755F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2E755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E755F" w:rsidRPr="00B802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528AE"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</w:t>
      </w:r>
      <w:r w:rsidR="000528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2563  (เพื่อจัดซื้อเครื่องกรองน้ำ)  </w:t>
      </w:r>
    </w:p>
    <w:p w:rsidR="00450F93" w:rsidRPr="00D52324" w:rsidRDefault="002E755F" w:rsidP="00D52324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9B332F" w:rsidRDefault="002E755F" w:rsidP="002E755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517A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 w:rsidR="000528A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ขออนุมัติโอนเงินงบประมาณรายจ่าย  ประจำปีงบประมาณ  พ.ศ. 2563  (เพื่อจัดซื้อเครื่องกรองน้ำ)</w:t>
      </w:r>
    </w:p>
    <w:p w:rsidR="009B332F" w:rsidRPr="009B332F" w:rsidRDefault="009B332F" w:rsidP="002E755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9B332F" w:rsidRPr="009B332F" w:rsidRDefault="009B332F" w:rsidP="009B332F">
      <w:pPr>
        <w:tabs>
          <w:tab w:val="left" w:pos="2410"/>
        </w:tabs>
        <w:spacing w:before="120"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9B332F">
        <w:rPr>
          <w:rFonts w:ascii="TH SarabunIT๙" w:hAnsi="TH SarabunIT๙" w:cs="TH SarabunIT๙" w:hint="cs"/>
          <w:sz w:val="32"/>
          <w:szCs w:val="32"/>
          <w:cs/>
        </w:rPr>
        <w:t>/......หลักการ</w:t>
      </w:r>
    </w:p>
    <w:p w:rsidR="009B332F" w:rsidRDefault="009B332F" w:rsidP="009B332F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-9-</w:t>
      </w:r>
    </w:p>
    <w:p w:rsidR="002E755F" w:rsidRPr="005E517A" w:rsidRDefault="000528AE" w:rsidP="002E755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2E75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52324" w:rsidRPr="009B332F" w:rsidRDefault="002E755F" w:rsidP="009B332F">
      <w:pPr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373B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373B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เทศบาลตำบลเกาะยาว  </w:t>
      </w:r>
      <w:r w:rsidR="000528AE">
        <w:rPr>
          <w:rFonts w:ascii="TH SarabunIT๙" w:hAnsi="TH SarabunIT๙" w:cs="TH SarabunIT๙" w:hint="cs"/>
          <w:sz w:val="32"/>
          <w:szCs w:val="32"/>
          <w:cs/>
        </w:rPr>
        <w:t>ได้ก่อสร้างอาคารอเนกประสงค์เสร็จเรียบร้อยและได้เปิดใช้งานไปแล้ว  ในปัจจุบันได้มีประชาชนมาใช้ประกอบกิจกรรมต่าง ๆ เช่น  พิธีทางศาสนาทุก ๆ วัน เป็นจำนวนมาก  จึงมีความต้องการที่จะจัดซื้อเครื่องกรองน้ำ  เพื่อให้บริการแก่ประชาชนที่ได</w:t>
      </w:r>
      <w:r w:rsidR="00AD588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28AE">
        <w:rPr>
          <w:rFonts w:ascii="TH SarabunIT๙" w:hAnsi="TH SarabunIT๙" w:cs="TH SarabunIT๙" w:hint="cs"/>
          <w:sz w:val="32"/>
          <w:szCs w:val="32"/>
          <w:cs/>
        </w:rPr>
        <w:t>มาร่วมกิจกรรมทางศาสนาได้ดื่ม  แต่ไม่ได้ตั้งงบประมาณรายจ่าย  ประจำปีงบประมาณ พ.ศ. 2563 ไว้  ดังนั้น  จึงจำเป็นที่จะต้องขออนุมัติโอนงบประมาณรายจ่าย  ประจำปีงบประมาณ  พ.ศ. 2563  เพื่อตั้งรายการใหม่ตามรายการโอนเพิ่มและโอนลด  ดังนี้</w:t>
      </w:r>
    </w:p>
    <w:p w:rsidR="00D52324" w:rsidRPr="00D52324" w:rsidRDefault="002B50B7" w:rsidP="002B50B7">
      <w:pPr>
        <w:spacing w:before="120" w:after="0"/>
        <w:ind w:left="1418" w:hanging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1.1  โอนเพิ่ม</w:t>
      </w:r>
    </w:p>
    <w:p w:rsidR="002E755F" w:rsidRDefault="00BC373B" w:rsidP="00BC373B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50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แผนงานบริหารงานทั่วไป  งานบริหารทั่วไป  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  หมวดค่าครุภัณฑ์ที่ดินและสิ่งก่อสร้าง  ประเภท</w:t>
      </w:r>
      <w:r w:rsidR="002B50B7">
        <w:rPr>
          <w:rFonts w:ascii="TH SarabunIT๙" w:hAnsi="TH SarabunIT๙" w:cs="TH SarabunIT๙" w:hint="cs"/>
          <w:sz w:val="32"/>
          <w:szCs w:val="32"/>
          <w:cs/>
        </w:rPr>
        <w:t>ค่าครุภัณฑ์งานบ้านงานครัว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C373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</w:t>
      </w:r>
      <w:r w:rsidR="002B50B7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เครื่องกรองน้ำ  จำนวน  192</w:t>
      </w:r>
      <w:r w:rsidRPr="00BC373B">
        <w:rPr>
          <w:rFonts w:ascii="TH SarabunIT๙" w:hAnsi="TH SarabunIT๙" w:cs="TH SarabunIT๙" w:hint="cs"/>
          <w:b/>
          <w:bCs/>
          <w:sz w:val="32"/>
          <w:szCs w:val="32"/>
          <w:cs/>
        </w:rPr>
        <w:t>,000.00 บาท  (</w:t>
      </w:r>
      <w:r w:rsidR="002B50B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หนึ่งแสนเก้าหมื่นสองพัน</w:t>
      </w:r>
      <w:r w:rsidRPr="00BC373B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2B50B7" w:rsidRDefault="002B50B7" w:rsidP="002B50B7">
      <w:pPr>
        <w:pStyle w:val="a5"/>
        <w:numPr>
          <w:ilvl w:val="0"/>
          <w:numId w:val="25"/>
        </w:numPr>
        <w:tabs>
          <w:tab w:val="left" w:pos="3261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เครื่องกรองน้ำไฟเบอร์กลาส  ขนาด  10  นิ้ว  กรองแมงกานีส  จำนวน  1  เครื่อง  ราคา  15,000</w:t>
      </w:r>
      <w:r w:rsidR="00585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 (หนึ่งหมื่นห้าพันบาทถ้วน)</w:t>
      </w:r>
    </w:p>
    <w:p w:rsidR="002B50B7" w:rsidRDefault="008F642E" w:rsidP="002B50B7">
      <w:pPr>
        <w:pStyle w:val="a5"/>
        <w:numPr>
          <w:ilvl w:val="0"/>
          <w:numId w:val="25"/>
        </w:numPr>
        <w:tabs>
          <w:tab w:val="left" w:pos="3261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เครื่องกรองน้ำไฟเ</w:t>
      </w:r>
      <w:r w:rsidR="002B50B7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50B7">
        <w:rPr>
          <w:rFonts w:ascii="TH SarabunIT๙" w:hAnsi="TH SarabunIT๙" w:cs="TH SarabunIT๙" w:hint="cs"/>
          <w:b/>
          <w:bCs/>
          <w:sz w:val="32"/>
          <w:szCs w:val="32"/>
          <w:cs/>
        </w:rPr>
        <w:t>ร์กลาส  ขนาด  10  นิ้ว  กรองคาร์บอน + กรองแอนทราไซร์  จำนวน  1  เครื่อง  ราคา  15,000</w:t>
      </w:r>
      <w:r w:rsidR="00585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.00 </w:t>
      </w:r>
      <w:r w:rsidR="002B50B7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 (หนึ่งหมื่นห้าพันบาทถ้วน)</w:t>
      </w:r>
    </w:p>
    <w:p w:rsidR="002B50B7" w:rsidRDefault="002B50B7" w:rsidP="002B50B7">
      <w:pPr>
        <w:pStyle w:val="a5"/>
        <w:numPr>
          <w:ilvl w:val="0"/>
          <w:numId w:val="25"/>
        </w:numPr>
        <w:tabs>
          <w:tab w:val="left" w:pos="3261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เครื่องกรองน้ำไฟเบอร์กลาส  ขนาด  10  นิ้ว  กรองเรซิน  จำนวน  1  เครื่อง  ราคา  17,000</w:t>
      </w:r>
      <w:r w:rsidR="005854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 (หนึ่งหมื่นเจ็ดพันบาทถ้วน)</w:t>
      </w:r>
    </w:p>
    <w:p w:rsidR="002B50B7" w:rsidRDefault="005854D7" w:rsidP="002B50B7">
      <w:pPr>
        <w:pStyle w:val="a5"/>
        <w:numPr>
          <w:ilvl w:val="0"/>
          <w:numId w:val="25"/>
        </w:numPr>
        <w:tabs>
          <w:tab w:val="left" w:pos="3261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ปั้มน้ำดิบพร้อมหัวออโต้  จำนวน  1  เครื่อง  ราคา  7,500.00  บาท  (เจ็ดพันห้าร้อยบาทถ้วน)</w:t>
      </w:r>
    </w:p>
    <w:p w:rsidR="005854D7" w:rsidRDefault="005854D7" w:rsidP="005854D7">
      <w:pPr>
        <w:pStyle w:val="a5"/>
        <w:numPr>
          <w:ilvl w:val="0"/>
          <w:numId w:val="25"/>
        </w:numPr>
        <w:tabs>
          <w:tab w:val="left" w:pos="3261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ปั้มน้ำดีแบบออโต้  จำนวน  1  เครื่อง  ราคา  7,500.00  บาท  (เจ็ดพันห้าร้อยบาทถ้วน)</w:t>
      </w:r>
    </w:p>
    <w:p w:rsidR="005854D7" w:rsidRDefault="005854D7" w:rsidP="002B50B7">
      <w:pPr>
        <w:pStyle w:val="a5"/>
        <w:numPr>
          <w:ilvl w:val="0"/>
          <w:numId w:val="25"/>
        </w:numPr>
        <w:tabs>
          <w:tab w:val="left" w:pos="3261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เครื่องฆ่าเชื้อแสงอุลตร้าไวโอเลต  (</w:t>
      </w:r>
      <w:r>
        <w:rPr>
          <w:rFonts w:ascii="TH SarabunIT๙" w:hAnsi="TH SarabunIT๙" w:cs="TH SarabunIT๙"/>
          <w:b/>
          <w:bCs/>
          <w:sz w:val="32"/>
          <w:szCs w:val="32"/>
        </w:rPr>
        <w:t>UV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ขนาด  30 </w:t>
      </w:r>
      <w:r>
        <w:rPr>
          <w:rFonts w:ascii="TH SarabunIT๙" w:hAnsi="TH SarabunIT๙" w:cs="TH SarabunIT๙"/>
          <w:b/>
          <w:bCs/>
          <w:sz w:val="32"/>
          <w:szCs w:val="32"/>
        </w:rPr>
        <w:t>w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1  เครื่อง  ราคา  13,000.00 บาท  (หนึ่งหมื่นสามพันบาทถ้วน)</w:t>
      </w:r>
    </w:p>
    <w:p w:rsidR="005854D7" w:rsidRDefault="005854D7" w:rsidP="002B50B7">
      <w:pPr>
        <w:pStyle w:val="a5"/>
        <w:numPr>
          <w:ilvl w:val="0"/>
          <w:numId w:val="25"/>
        </w:numPr>
        <w:tabs>
          <w:tab w:val="left" w:pos="3261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ถังเก็บน้ำ  </w:t>
      </w:r>
      <w:r>
        <w:rPr>
          <w:rFonts w:ascii="TH SarabunIT๙" w:hAnsi="TH SarabunIT๙" w:cs="TH SarabunIT๙"/>
          <w:b/>
          <w:bCs/>
          <w:sz w:val="32"/>
          <w:szCs w:val="32"/>
        </w:rPr>
        <w:t>PE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ขนาด  2,000  ลิตร  จำนวน  1  ใบ  ราคา  7,000.00 บาท  (เจ็ดพันบาทถ้วน)</w:t>
      </w:r>
    </w:p>
    <w:p w:rsidR="00770A14" w:rsidRDefault="005854D7" w:rsidP="00770A14">
      <w:pPr>
        <w:pStyle w:val="a5"/>
        <w:numPr>
          <w:ilvl w:val="0"/>
          <w:numId w:val="25"/>
        </w:numPr>
        <w:tabs>
          <w:tab w:val="left" w:pos="3261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ถังเก็บน้ำสแตนเลส  ขนาด  750  ลิตร  จำนวน  1  ถัง  ราคา </w:t>
      </w:r>
      <w:r w:rsidR="00770A14">
        <w:rPr>
          <w:rFonts w:ascii="TH SarabunIT๙" w:hAnsi="TH SarabunIT๙" w:cs="TH SarabunIT๙" w:hint="cs"/>
          <w:b/>
          <w:bCs/>
          <w:sz w:val="32"/>
          <w:szCs w:val="32"/>
          <w:cs/>
        </w:rPr>
        <w:t>9,000.00 บาท  (เก้าพันบาทถ้วน)</w:t>
      </w:r>
    </w:p>
    <w:p w:rsidR="00770A14" w:rsidRDefault="005854D7" w:rsidP="002B50B7">
      <w:pPr>
        <w:pStyle w:val="a5"/>
        <w:numPr>
          <w:ilvl w:val="0"/>
          <w:numId w:val="25"/>
        </w:numPr>
        <w:tabs>
          <w:tab w:val="left" w:pos="3261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0A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เครื่องระบบ  </w:t>
      </w:r>
      <w:r w:rsidR="00770A14">
        <w:rPr>
          <w:rFonts w:ascii="TH SarabunIT๙" w:hAnsi="TH SarabunIT๙" w:cs="TH SarabunIT๙"/>
          <w:b/>
          <w:bCs/>
          <w:sz w:val="32"/>
          <w:szCs w:val="32"/>
        </w:rPr>
        <w:t>RO 6Q 6</w:t>
      </w:r>
      <w:r w:rsidR="00770A14">
        <w:rPr>
          <w:rFonts w:ascii="TH SarabunIT๙" w:hAnsi="TH SarabunIT๙" w:cs="TH SarabunIT๙" w:hint="cs"/>
          <w:b/>
          <w:bCs/>
          <w:sz w:val="32"/>
          <w:szCs w:val="32"/>
          <w:cs/>
        </w:rPr>
        <w:t>,000  ลิตร/วัน  จำนวน  1  ตัว  ราคา  69,000.00 บาท  (หกหมื่นเก้าพันบาทถ้วน)</w:t>
      </w:r>
    </w:p>
    <w:p w:rsidR="00770A14" w:rsidRDefault="00770A14" w:rsidP="00770A14">
      <w:pPr>
        <w:pStyle w:val="a5"/>
        <w:numPr>
          <w:ilvl w:val="0"/>
          <w:numId w:val="25"/>
        </w:numPr>
        <w:tabs>
          <w:tab w:val="left" w:pos="3261"/>
          <w:tab w:val="left" w:pos="3828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ชุดกรองตะกอน  20  นิ้ว  จำนวน  1  เครื่อง  ราคา  3,500.00 บาท  (สามพันห้าร้อยบาทถ้วน)</w:t>
      </w:r>
    </w:p>
    <w:p w:rsidR="00770A14" w:rsidRDefault="00770A14" w:rsidP="00770A14">
      <w:pPr>
        <w:pStyle w:val="a5"/>
        <w:numPr>
          <w:ilvl w:val="0"/>
          <w:numId w:val="25"/>
        </w:numPr>
        <w:tabs>
          <w:tab w:val="left" w:pos="3261"/>
          <w:tab w:val="left" w:pos="3828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ชุดจ่ายน้ำดื่มแบบอัตโนมัติ  จำนวน  1  ชุด  ราคา  15,000.00 บาท  (หนึ่งหมื่นห้าพันบาทถ้วน)</w:t>
      </w:r>
    </w:p>
    <w:p w:rsidR="009B332F" w:rsidRDefault="009B332F" w:rsidP="009B332F">
      <w:pPr>
        <w:tabs>
          <w:tab w:val="left" w:pos="3261"/>
          <w:tab w:val="left" w:pos="3828"/>
        </w:tabs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9B332F">
        <w:rPr>
          <w:rFonts w:ascii="TH SarabunIT๙" w:hAnsi="TH SarabunIT๙" w:cs="TH SarabunIT๙" w:hint="cs"/>
          <w:sz w:val="32"/>
          <w:szCs w:val="32"/>
          <w:cs/>
        </w:rPr>
        <w:t>/......(12)  ค่าอุปกรณ์</w:t>
      </w:r>
    </w:p>
    <w:p w:rsidR="009B332F" w:rsidRDefault="009B332F" w:rsidP="009B332F">
      <w:pPr>
        <w:tabs>
          <w:tab w:val="left" w:pos="3261"/>
          <w:tab w:val="left" w:pos="3828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2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-10-</w:t>
      </w:r>
    </w:p>
    <w:p w:rsidR="009B332F" w:rsidRPr="009B332F" w:rsidRDefault="009B332F" w:rsidP="009B332F">
      <w:pPr>
        <w:tabs>
          <w:tab w:val="left" w:pos="3261"/>
          <w:tab w:val="left" w:pos="3828"/>
        </w:tabs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A14" w:rsidRDefault="00770A14" w:rsidP="00770A14">
      <w:pPr>
        <w:pStyle w:val="a5"/>
        <w:numPr>
          <w:ilvl w:val="0"/>
          <w:numId w:val="25"/>
        </w:numPr>
        <w:tabs>
          <w:tab w:val="left" w:pos="3261"/>
          <w:tab w:val="left" w:pos="3828"/>
        </w:tabs>
        <w:spacing w:before="120" w:after="0"/>
        <w:ind w:left="1418" w:firstLine="183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ค่าอุปกรณ์ในการติดตั้งระบบไฟฟ้าและน้ำ  พร้อมเซฟทีคัท ตัดไฟ  จำนวน  1  ชุด  ราคา  13,500.00 บาท  (หนึ่งหมื่นสามพันห้าร้อยบาทถ้วน)</w:t>
      </w:r>
    </w:p>
    <w:p w:rsidR="00770A14" w:rsidRDefault="00770A14" w:rsidP="00770A14">
      <w:pPr>
        <w:pStyle w:val="a5"/>
        <w:tabs>
          <w:tab w:val="left" w:pos="3261"/>
          <w:tab w:val="left" w:pos="3828"/>
        </w:tabs>
        <w:spacing w:before="120" w:after="0"/>
        <w:ind w:left="32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โดยตั้งตามราคาท้องตลาดเนื่องจากไม่มีราคาตามมาตรฐานราคาครุภัณฑ์</w:t>
      </w:r>
    </w:p>
    <w:p w:rsidR="00770A14" w:rsidRDefault="00770A14" w:rsidP="00770A14">
      <w:pPr>
        <w:tabs>
          <w:tab w:val="left" w:pos="2835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0A14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  จำนวน  192,000.00 บาท  (หนึ่งแสนเก้าหมื่นสองพันบาทถ้วน)</w:t>
      </w:r>
    </w:p>
    <w:p w:rsidR="00770A14" w:rsidRDefault="00770A14" w:rsidP="00770A14">
      <w:pPr>
        <w:tabs>
          <w:tab w:val="left" w:pos="2835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1.2  โอนลด</w:t>
      </w:r>
    </w:p>
    <w:p w:rsidR="00770A14" w:rsidRDefault="00770A14" w:rsidP="00770A14">
      <w:pPr>
        <w:tabs>
          <w:tab w:val="left" w:pos="2835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แผนงานบริหารงานทั่วไป  งานบริหารทั่วไป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งบบุคลากร  หมวดเงินเดือนค่าจ้างประจำและค่าจ้างชั่วคราว  ประเภทเงินเดือนฝ่ายประจำ  </w:t>
      </w:r>
      <w:r w:rsidRPr="00770A1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รายการเงินเดือนพนักงาน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</w:t>
      </w:r>
      <w:r w:rsidRPr="00770A14">
        <w:rPr>
          <w:rFonts w:ascii="TH SarabunIT๙" w:hAnsi="TH SarabunIT๙" w:cs="TH SarabunIT๙" w:hint="cs"/>
          <w:b/>
          <w:bCs/>
          <w:sz w:val="32"/>
          <w:szCs w:val="32"/>
          <w:cs/>
        </w:rPr>
        <w:t>192,000.00 บาท  (หนึ่งแสนเก้าหมื่นสองพันบาทถ้วน)</w:t>
      </w:r>
    </w:p>
    <w:p w:rsidR="00770A14" w:rsidRDefault="00770A14" w:rsidP="00770A14">
      <w:pPr>
        <w:tabs>
          <w:tab w:val="left" w:pos="2835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0A14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ลด</w:t>
      </w:r>
      <w:r w:rsidRPr="00770A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192,000.00 บาท  (หนึ่งแสนเก้าหมื่นสองพันบาทถ้วน)</w:t>
      </w:r>
    </w:p>
    <w:p w:rsidR="005854D7" w:rsidRPr="00770A14" w:rsidRDefault="00770A14" w:rsidP="00770A14">
      <w:pPr>
        <w:tabs>
          <w:tab w:val="left" w:pos="2835"/>
          <w:tab w:val="left" w:pos="3828"/>
        </w:tabs>
        <w:spacing w:before="120" w:after="0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ระเบียบข้อกฎหมายและหนังสือสั่งการ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พ.ศ.  2541  ในส่วนที่เกี่ยวข้อง</w:t>
      </w:r>
      <w:r w:rsidRPr="006C050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27 การโอนงบประมาณรายจ่ายในหมวดค่าครุภัณฑ์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ที่ดินและสิ่งก่อสร้างที่ทำให้ลักษณะ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ปริมาณ  คุณภาพ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เปลี่ยนหรือโอนไปตั้งจ่ายเป็นรายการใหม่  ให้เป็นอำนาจอนุมัติของสภาท้องถิ่น</w:t>
      </w:r>
    </w:p>
    <w:p w:rsidR="002E755F" w:rsidRDefault="002E755F" w:rsidP="002E755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ขอบคุณนายกเทศมนตรีครับ  </w:t>
      </w:r>
      <w:r w:rsidR="00770A14">
        <w:rPr>
          <w:rFonts w:ascii="TH SarabunIT๙" w:hAnsi="TH SarabunIT๙" w:cs="TH SarabunIT๙" w:hint="cs"/>
          <w:sz w:val="32"/>
          <w:szCs w:val="32"/>
          <w:cs/>
        </w:rPr>
        <w:t>ผมขอถามหน่อยนะครับว่า  เครื่องกรองน้ำถ้าติดตั้งแล้วมีชาวบ้านมาใช้จะใช้ได้ไหมหรือจะต้องจ่ายเงิน</w:t>
      </w:r>
    </w:p>
    <w:p w:rsidR="00770A14" w:rsidRDefault="00F1208C" w:rsidP="002E755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ผมขอชี้แจงว่าในกรณีที่ติดตั้งเราจะติดตั้งที่หน้ามัสยิดบ้านท่าค่าย  ในส่วนของชาวบ้านสามารถมาใช้ได้แต่จะต้องหยอดเหรียญเพียงไม่กี่บาท  แต่ในการบริหารค่าไฟฟ้าเราก็จะต้องจ่ายให้กับมัสยิดด้วย</w:t>
      </w:r>
    </w:p>
    <w:p w:rsidR="00F1208C" w:rsidRDefault="00F1208C" w:rsidP="002E755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  สมาชิกสภาเทศบาลและคณะผู้บริหารทุกท่าน  กระผมนายสำเริง  ราเขต  สมาชิกสภาเทศบาล  เขต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ผมก็ไม่ได้ติดใจอะไรครับ  แต่เรื่องสถานที่ตั้งน่าจะตั้งให้เป็นจุดเด่นหรือคนผ่านไปผ่านมาได้มองเห็น  และคนที่ไม่ใช่อยู่ในพื้นที่จะได้ใช้บริการด้วย  ขอบคุณครับ</w:t>
      </w:r>
    </w:p>
    <w:p w:rsidR="00F1208C" w:rsidRDefault="00F1208C" w:rsidP="002E755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ในส่วนของบริเวณจุดที่ติดตั้งจะตั้งในบริเวณมัสยิด  รถสามล้อก็สามารถเข้าไปจอดได้  เพราะมันเป็นที่โล่ง  ผมก็ได้ให้ทางศูนย์วิจัยน้ำจากจังหวัดภูเก็ตมาตรวจสอบคุณภาพน้ำไปครั้งหนึ่งแล้ว  ก็จะใช้น้ำประปาของเทศบาลจากต้นทางแล้วมาใช้เครื่องกรองน้ำอีกทีหนึ่งที่มัสยิดบ้านท่าค่าย  ก็เหมือนที่คุณสำเริง  ราเขต  บอกไปเมื่อสักครู่คนนอกพื้นที่ก็สามารถมาใช้ได้  ไม่ใช่ตั</w:t>
      </w:r>
      <w:r w:rsidR="00847C08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งในตัวอาคารมัสยิดแต่เราจะตั้งข้างนอกตัวอาคารบริเวณมัสยิด  และเราจะต้องมีผู้ดูแลด้วย</w:t>
      </w:r>
    </w:p>
    <w:p w:rsidR="009B332F" w:rsidRPr="009B332F" w:rsidRDefault="009B332F" w:rsidP="002E755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332F" w:rsidRPr="009B332F" w:rsidRDefault="009B332F" w:rsidP="009B332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9B332F">
        <w:rPr>
          <w:rFonts w:ascii="TH SarabunIT๙" w:eastAsia="Times New Roman" w:hAnsi="TH SarabunIT๙" w:cs="TH SarabunIT๙" w:hint="cs"/>
          <w:sz w:val="32"/>
          <w:szCs w:val="32"/>
          <w:cs/>
        </w:rPr>
        <w:t>/.......อมร</w:t>
      </w:r>
    </w:p>
    <w:p w:rsidR="009B332F" w:rsidRPr="009B332F" w:rsidRDefault="009B332F" w:rsidP="009B332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2F">
        <w:rPr>
          <w:rFonts w:ascii="TH SarabunIT๙" w:hAnsi="TH SarabunIT๙" w:cs="TH SarabunIT๙"/>
          <w:b/>
          <w:bCs/>
          <w:sz w:val="32"/>
          <w:szCs w:val="32"/>
        </w:rPr>
        <w:t>-11-</w:t>
      </w:r>
    </w:p>
    <w:p w:rsidR="009B332F" w:rsidRDefault="009B332F" w:rsidP="002E755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013D" w:rsidRDefault="00C5013D" w:rsidP="002E755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อมร  ศรีสมุทร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C709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C709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สมาชิกสภาเทศบาลทุกท่าน  กระผมนายอมร  ศรีสมุทร  สมาชิกสภาเทศบาล  เขต  1  </w:t>
      </w:r>
      <w:r w:rsidR="004D0CB2">
        <w:rPr>
          <w:rFonts w:ascii="TH SarabunIT๙" w:hAnsi="TH SarabunIT๙" w:cs="TH SarabunIT๙" w:hint="cs"/>
          <w:sz w:val="32"/>
          <w:szCs w:val="32"/>
          <w:cs/>
        </w:rPr>
        <w:t>ผมอยากเสนอนะครับที่นายกเทศมนตรีว่าตั้งบริเวณมัสยิดที่อาบน้ำละหมาดตรงนั้น  ความคิดของผมคิดว่าไม่เหมาะสมหรอกครับ  แต่ถ้าเราทำได้ก็ดูข้างนอกบริเวณรั้วมัสยิดข้างถนน  ซึ่งจะมีบริเวณอยู่ประมาณ  3   เมตรกว่า ๆ แล้วเครื่องกรองกน้ำเราก็ไว้ข้างในบริเวณมัสยิดได้  แต่ผมอยากให้ตู้น้ำหยอดเหรียญอยู่ข้างนอกมัสยิด  ไม่อยากให้เข้า-ออก ในมัสยิด  ก็อยากให้ช่วยกันคิดเพราะตรงนั้นเรามีที่เยอะ</w:t>
      </w:r>
    </w:p>
    <w:p w:rsidR="004D0CB2" w:rsidRDefault="004D0CB2" w:rsidP="002E755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ผมว่าตู้น้ำหยอดเหรียญก็ไม่ต่างจากตู้  </w:t>
      </w:r>
      <w:r>
        <w:rPr>
          <w:rFonts w:ascii="TH SarabunIT๙" w:hAnsi="TH SarabunIT๙" w:cs="TH SarabunIT๙"/>
          <w:sz w:val="32"/>
          <w:szCs w:val="32"/>
        </w:rPr>
        <w:t>ATM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ก็จะต้องอยู่ด้านนอกคนผ่านไปผ่านมาจะได้ใช้บริการ  แต่พวกอุปกรณ์ต่าง ๆ อยู่ด้านใน  ผมว่าเป็นเรื่องที่ดี  และ</w:t>
      </w:r>
      <w:r w:rsidR="002F4F7C">
        <w:rPr>
          <w:rFonts w:ascii="TH SarabunIT๙" w:hAnsi="TH SarabunIT๙" w:cs="TH SarabunIT๙" w:hint="cs"/>
          <w:sz w:val="32"/>
          <w:szCs w:val="32"/>
          <w:cs/>
        </w:rPr>
        <w:t>ลอ</w:t>
      </w:r>
      <w:r>
        <w:rPr>
          <w:rFonts w:ascii="TH SarabunIT๙" w:hAnsi="TH SarabunIT๙" w:cs="TH SarabunIT๙" w:hint="cs"/>
          <w:sz w:val="32"/>
          <w:szCs w:val="32"/>
          <w:cs/>
        </w:rPr>
        <w:t>งช่วยหาทางออกที่วางให้มีความเหมาะสม  เ</w:t>
      </w:r>
      <w:r w:rsidR="002F4F7C">
        <w:rPr>
          <w:rFonts w:ascii="TH SarabunIT๙" w:hAnsi="TH SarabunIT๙" w:cs="TH SarabunIT๙" w:hint="cs"/>
          <w:sz w:val="32"/>
          <w:szCs w:val="32"/>
          <w:cs/>
        </w:rPr>
        <w:t>ราอนุมัติงบประมาณวันนี้จะได้ใช้ประโยชน์เต็มที่นะครับ</w:t>
      </w:r>
    </w:p>
    <w:p w:rsidR="002F4F7C" w:rsidRDefault="002F4F7C" w:rsidP="002E755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ก็ขอเชิญนายกเทศมนตรีช่วยชี้แจงให้ชัดเจนอีกครั้งว่าจะตั้งตรงจุดไหนกันแน่  ขอเชิญนายกเทศมนตรี</w:t>
      </w:r>
    </w:p>
    <w:p w:rsidR="002F4F7C" w:rsidRDefault="002F4F7C" w:rsidP="002E755F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7097">
        <w:rPr>
          <w:rFonts w:ascii="TH SarabunIT๙" w:hAnsi="TH SarabunIT๙" w:cs="TH SarabunIT๙" w:hint="cs"/>
          <w:sz w:val="32"/>
          <w:szCs w:val="32"/>
          <w:cs/>
        </w:rPr>
        <w:t>ผมขอชี้แจงว่าจุดตั้งคือที่มัสยิด</w:t>
      </w:r>
      <w:r w:rsidR="001B4BEE">
        <w:rPr>
          <w:rFonts w:ascii="TH SarabunIT๙" w:hAnsi="TH SarabunIT๙" w:cs="TH SarabunIT๙" w:hint="cs"/>
          <w:sz w:val="32"/>
          <w:szCs w:val="32"/>
          <w:cs/>
        </w:rPr>
        <w:t>อยู่แล้ว  แต่ปัญหาคือสถานที่มันจ</w:t>
      </w:r>
      <w:r w:rsidR="008C7097">
        <w:rPr>
          <w:rFonts w:ascii="TH SarabunIT๙" w:hAnsi="TH SarabunIT๙" w:cs="TH SarabunIT๙" w:hint="cs"/>
          <w:sz w:val="32"/>
          <w:szCs w:val="32"/>
          <w:cs/>
        </w:rPr>
        <w:t>ะต้องมีการมุงหลังคาด้วย  แต่นี่เป็นรายการนอก  แต่จะต้องดูจุดที่มีความเหมาะสมก่อน  เพราะตามที่เสนอมามันก็อยู่หน้าถนน  ซึ่งถ้า  2,000  ลิตร  จะต้องหาที่ติดตั้งก่อน  เพราะตอนนี้เป็นการจัดซื้อมันยังไม่ชัดเจน  ซึ่งเป็นการจัดซื้ออุปกรณ์อย่างเดียว  จุดติดตั้งเราสามารถเปลี่ยนแปลงได้  สำหรับการติดตั้งเราค่อยมาดูสถานที่อีกครั้งหนึ่งว่าจะเพิ่มงบประมาณในกรณีทำโรงเรือนหรือไม่  ถ้าต้องการทำโรงเรือนเพิ่มเติมค่อยขออนุมัติจากสภาอีกครั้งหนึ่ง</w:t>
      </w:r>
    </w:p>
    <w:p w:rsidR="008C7097" w:rsidRDefault="008C7097" w:rsidP="008C7097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46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 w:rsidRPr="009B46E6">
        <w:rPr>
          <w:rFonts w:ascii="TH SarabunIT๙" w:eastAsia="Times New Roman" w:hAnsi="TH SarabunIT๙" w:cs="TH SarabunIT๙"/>
          <w:sz w:val="32"/>
          <w:szCs w:val="32"/>
        </w:rPr>
        <w:tab/>
      </w:r>
      <w:r w:rsidRPr="009B46E6">
        <w:rPr>
          <w:rFonts w:ascii="TH SarabunIT๙" w:eastAsia="Times New Roman" w:hAnsi="TH SarabunIT๙" w:cs="TH SarabunIT๙"/>
          <w:sz w:val="32"/>
          <w:szCs w:val="32"/>
        </w:rPr>
        <w:tab/>
      </w:r>
      <w:r w:rsidRPr="009B46E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ขอบคุณ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นายกเทศมนตรี  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มีท่านใดจะเสนอความเห็นเพิ่มเติม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อีก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ก็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ขอเชิญครับ</w:t>
      </w:r>
    </w:p>
    <w:p w:rsidR="008C7097" w:rsidRPr="009B46E6" w:rsidRDefault="008C7097" w:rsidP="008C7097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ไม่มีสมาชิกท่านใดเสนอความเห็นเพิ่มเติม  </w:t>
      </w:r>
    </w:p>
    <w:p w:rsidR="00A11223" w:rsidRDefault="00A11223" w:rsidP="00A1122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หากไม่มีผมจะขอมติจากที่ประชุม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ท่านผู้ใดอนุมัติให้โอนเงินงบประมาณรายจ่าย  ประจำปีงบประมาณ  พ.ศ. 2563  (เพื่อจัดซื้อเครื่องกรองน้ำ) ขอให้ยกมือ</w:t>
      </w:r>
    </w:p>
    <w:p w:rsidR="00A11223" w:rsidRPr="008C7097" w:rsidRDefault="00A11223" w:rsidP="00A11223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ที่ประชุม                       </w:t>
      </w:r>
      <w:r>
        <w:rPr>
          <w:rFonts w:hint="cs"/>
          <w:b/>
          <w:bCs/>
          <w:sz w:val="32"/>
          <w:szCs w:val="32"/>
          <w:cs/>
        </w:rPr>
        <w:tab/>
      </w:r>
      <w:r w:rsidRPr="00A13E2C">
        <w:rPr>
          <w:rFonts w:ascii="TH SarabunIT๙" w:hAnsi="TH SarabunIT๙" w:cs="TH SarabunIT๙"/>
          <w:b/>
          <w:bCs/>
          <w:sz w:val="32"/>
          <w:szCs w:val="32"/>
          <w:cs/>
        </w:rPr>
        <w:t>ยกมือ</w:t>
      </w:r>
      <w:r w:rsidRPr="00A13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อนุมัติให้เทศบาลตำบลเกาะยาวโอนเงินงบประมาณรายจ่าย  ประจำปี  2563  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เพื่อจัดซื้อเครื่องกรองน้ำ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A11223" w:rsidRPr="009F6412" w:rsidRDefault="006146D9" w:rsidP="006146D9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11223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A1122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11223" w:rsidRPr="00B802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11223"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</w:t>
      </w:r>
      <w:r w:rsidR="00A1122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2563  (เพื่อจัดซื้อตู้เก็บเอกสาร,ตู้เสื้อผ้า,ตู้เก็บเอกสารแบบตู้บานเลื่อนผสม  กองการศึกษา)  </w:t>
      </w:r>
    </w:p>
    <w:p w:rsidR="00A11223" w:rsidRPr="00D52324" w:rsidRDefault="00A11223" w:rsidP="00A11223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9B332F" w:rsidRDefault="00A11223" w:rsidP="00A1122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517A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ขออนุมัติโอนเงินงบประมาณรายจ่าย  ประจำปีงบประมาณ  พ.ศ. 2563  (เพื่อจัดซื้อตู้เก็บเอกสาร,ตู้เสื้อผ้า,ตู้เก็บเอกสารแบบตู้บานเลื่อนผสม</w:t>
      </w:r>
      <w:r w:rsidR="004A76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และบอร์ดประชาสัมพันธ์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กองการศึกษา)</w:t>
      </w:r>
    </w:p>
    <w:p w:rsidR="009B332F" w:rsidRPr="009B332F" w:rsidRDefault="009B332F" w:rsidP="00A11223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11223" w:rsidRDefault="00A11223" w:rsidP="009B332F">
      <w:pPr>
        <w:tabs>
          <w:tab w:val="left" w:pos="2410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9B33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B3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32F" w:rsidRPr="009B332F">
        <w:rPr>
          <w:rFonts w:ascii="TH SarabunIT๙" w:hAnsi="TH SarabunIT๙" w:cs="TH SarabunIT๙" w:hint="cs"/>
          <w:sz w:val="32"/>
          <w:szCs w:val="32"/>
          <w:cs/>
        </w:rPr>
        <w:t>/.......หลักการ</w:t>
      </w:r>
    </w:p>
    <w:p w:rsidR="009B332F" w:rsidRDefault="009B332F" w:rsidP="009B332F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2F">
        <w:rPr>
          <w:rFonts w:ascii="TH SarabunIT๙" w:hAnsi="TH SarabunIT๙" w:cs="TH SarabunIT๙"/>
          <w:b/>
          <w:bCs/>
          <w:sz w:val="32"/>
          <w:szCs w:val="32"/>
        </w:rPr>
        <w:t>-12-</w:t>
      </w:r>
    </w:p>
    <w:p w:rsidR="009B332F" w:rsidRPr="009B332F" w:rsidRDefault="009B332F" w:rsidP="009B332F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7097" w:rsidRDefault="00A11223" w:rsidP="00A11223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373B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เนื่องจากศูนย์พัฒนาเด็กเล็กเทศบาลตำบลเกาะยาว  ได้เปิดการเรียนการสอนมาตั้งแต่ปี  พ.ศ. 2545  ในปัจจุบันได้มีการจัดระเบียบพื้นที่ให้มีความเป็นระเบียบเรียบร้อย  การแบ่งห้องเรียนสำหรับสอน  จำนวน  5  ห้องเรียน  ซึ่งแต่ละห้องเรียนมีสื่อการเรียนการสอนและเอกสารจำนวนมาก  จึงจะต้องจัดซื้อตู้เพื่อเก็บสื่อการเรียนการสอนและเอกสารกิจกรรมต่าง ๆ ให้เป็นระเบียบเรียบร้อยทุกห้องเรียน  อีกทั้งจะดำเนินการจัดซื้อติดตั้งบอร์ดเพื่อประชาสัมพันธ์กิจกรรมงานต่าง ๆ ของศูนย์พัฒนาเด็กเล็ก  แต่เนื่องจากไม่ได้ตั้งงบประมาณรายจ่าย  ประจำปีงบประมาณ  พ.ศ. 2563 ไว้  ดังนั้น  จึงจำเป็นที่จะต้องขออนุมัติโอนงบประมาณรายจ่าย  ประจำปีงบประมาณ พ.ศ. 2563  เพื่อตั้งรายการใหม่โดยมีรายการโอนเพิ่มและโอนลด  ดังนี้</w:t>
      </w:r>
    </w:p>
    <w:p w:rsidR="004A7602" w:rsidRPr="004A7602" w:rsidRDefault="004A7602" w:rsidP="004A7602">
      <w:pPr>
        <w:pStyle w:val="a5"/>
        <w:numPr>
          <w:ilvl w:val="1"/>
          <w:numId w:val="26"/>
        </w:numPr>
        <w:tabs>
          <w:tab w:val="left" w:pos="1362"/>
          <w:tab w:val="left" w:pos="2317"/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7602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4A7602" w:rsidRDefault="004A7602" w:rsidP="004A7602">
      <w:pPr>
        <w:pStyle w:val="a5"/>
        <w:numPr>
          <w:ilvl w:val="0"/>
          <w:numId w:val="27"/>
        </w:numPr>
        <w:tabs>
          <w:tab w:val="left" w:pos="1362"/>
          <w:tab w:val="left" w:pos="2317"/>
          <w:tab w:val="left" w:pos="2410"/>
        </w:tabs>
        <w:spacing w:before="120" w:after="0"/>
        <w:ind w:left="1418" w:firstLine="1942"/>
        <w:jc w:val="thaiDistribute"/>
        <w:rPr>
          <w:rFonts w:ascii="TH SarabunIT๙" w:hAnsi="TH SarabunIT๙" w:cs="TH SarabunIT๙"/>
          <w:sz w:val="32"/>
          <w:szCs w:val="32"/>
        </w:rPr>
      </w:pPr>
      <w:r w:rsidRPr="004A76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60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แผนงานการศึกษา  งานระดับก่อนวัย</w:t>
      </w:r>
      <w:r w:rsidRPr="004A760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เรียนและประถมศึกษา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งบลงทุน  หมวดค่าครุภัณฑ์ที่ดินและสิ่งก่อสร้าง  ประเภทค่าครุภัณฑ์สำนักงาน  มีดังนี้</w:t>
      </w:r>
    </w:p>
    <w:p w:rsidR="004A7602" w:rsidRPr="001C488A" w:rsidRDefault="004A7602" w:rsidP="004A7602">
      <w:pPr>
        <w:pStyle w:val="a5"/>
        <w:numPr>
          <w:ilvl w:val="0"/>
          <w:numId w:val="28"/>
        </w:numPr>
        <w:tabs>
          <w:tab w:val="left" w:pos="1362"/>
          <w:tab w:val="left" w:pos="2317"/>
          <w:tab w:val="left" w:pos="2410"/>
        </w:tabs>
        <w:spacing w:before="120" w:after="0"/>
        <w:ind w:left="1418" w:firstLine="23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ตู้เก็บเอกสาร  ขนาด  </w:t>
      </w:r>
      <w:r w:rsidRPr="001C488A">
        <w:rPr>
          <w:rFonts w:ascii="TH SarabunIT๙" w:hAnsi="TH SarabunIT๙" w:cs="TH SarabunIT๙"/>
          <w:b/>
          <w:bCs/>
          <w:sz w:val="32"/>
          <w:szCs w:val="32"/>
        </w:rPr>
        <w:t>W</w:t>
      </w:r>
      <w:r w:rsidRP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88.0 </w:t>
      </w:r>
      <w:r w:rsidRPr="001C488A">
        <w:rPr>
          <w:rFonts w:ascii="TH SarabunIT๙" w:hAnsi="TH SarabunIT๙" w:cs="TH SarabunIT๙"/>
          <w:b/>
          <w:bCs/>
          <w:sz w:val="32"/>
          <w:szCs w:val="32"/>
        </w:rPr>
        <w:t>x D 40.6 x 174.8 CM.</w:t>
      </w:r>
      <w:r w:rsidRP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2  ชุด  ราคา  15,400.00 บาท  (หนึ่งหมื่นห้าพันสี่ร้อยบาทถ้วน)</w:t>
      </w:r>
    </w:p>
    <w:p w:rsidR="004A7602" w:rsidRPr="001C488A" w:rsidRDefault="004A7602" w:rsidP="004A7602">
      <w:pPr>
        <w:pStyle w:val="a5"/>
        <w:numPr>
          <w:ilvl w:val="0"/>
          <w:numId w:val="28"/>
        </w:numPr>
        <w:tabs>
          <w:tab w:val="left" w:pos="1362"/>
          <w:tab w:val="left" w:pos="2317"/>
          <w:tab w:val="left" w:pos="2410"/>
        </w:tabs>
        <w:spacing w:before="120" w:after="0"/>
        <w:ind w:left="1418" w:firstLine="23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ตู้เสื้อผ้า  (สำหรับเก็บชุดครุยและชุดนักเรียน)  ขนาด  4  ฟุต  แบบบานเลื่อนกระจกใส  </w:t>
      </w:r>
      <w:r w:rsidRPr="001C488A">
        <w:rPr>
          <w:rFonts w:ascii="TH SarabunIT๙" w:hAnsi="TH SarabunIT๙" w:cs="TH SarabunIT๙"/>
          <w:b/>
          <w:bCs/>
          <w:sz w:val="32"/>
          <w:szCs w:val="32"/>
        </w:rPr>
        <w:t xml:space="preserve">W 120.0 x D 62.0 x H 183.0 CM.  </w:t>
      </w:r>
      <w:r w:rsidRP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 ชุด  ราคา  6,500.00 บาท  (หกพันห้าร้อยบาทถ้วน)</w:t>
      </w:r>
    </w:p>
    <w:p w:rsidR="001C488A" w:rsidRDefault="001C488A" w:rsidP="004A7602">
      <w:pPr>
        <w:pStyle w:val="a5"/>
        <w:numPr>
          <w:ilvl w:val="0"/>
          <w:numId w:val="28"/>
        </w:numPr>
        <w:tabs>
          <w:tab w:val="left" w:pos="1362"/>
          <w:tab w:val="left" w:pos="2317"/>
          <w:tab w:val="left" w:pos="2410"/>
        </w:tabs>
        <w:spacing w:before="120" w:after="0"/>
        <w:ind w:left="1418" w:firstLine="23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>ตู้เก็บเอกสาร  แบบตู้บานเลื่อนผสม  4  ฟุต ขนาด</w:t>
      </w:r>
      <w:r w:rsidRPr="001C488A">
        <w:rPr>
          <w:rFonts w:ascii="TH SarabunIT๙" w:hAnsi="TH SarabunIT๙" w:cs="TH SarabunIT๙"/>
          <w:b/>
          <w:bCs/>
          <w:sz w:val="32"/>
          <w:szCs w:val="32"/>
        </w:rPr>
        <w:t xml:space="preserve"> W 120.0 x D 45.7 x H 183.0 CM.  </w:t>
      </w:r>
      <w:r w:rsidRP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3  ชุด  ราคา  20,700.00 บาท  (สองหมื่นเจ็ดร้อยบาทถ้วน)</w:t>
      </w:r>
    </w:p>
    <w:p w:rsidR="001C488A" w:rsidRDefault="001C488A" w:rsidP="001C488A">
      <w:pPr>
        <w:pStyle w:val="a5"/>
        <w:tabs>
          <w:tab w:val="left" w:pos="1362"/>
          <w:tab w:val="left" w:pos="2317"/>
          <w:tab w:val="left" w:pos="2410"/>
        </w:tabs>
        <w:spacing w:before="120" w:after="0"/>
        <w:ind w:left="1418" w:firstLine="231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ประเภทครุภัณฑ์โฆษณาและเผยแพร่  </w:t>
      </w:r>
      <w:r w:rsidRP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รายการบอร์ดกำมะหยี่  ปุชานอ้อย  กรอบอลูมิเนียม  กระจกบานเลื่อน  ขนาด  1.20 </w:t>
      </w:r>
      <w:r w:rsidRPr="001C488A">
        <w:rPr>
          <w:rFonts w:ascii="TH SarabunIT๙" w:hAnsi="TH SarabunIT๙" w:cs="TH SarabunIT๙"/>
          <w:b/>
          <w:bCs/>
          <w:sz w:val="32"/>
          <w:szCs w:val="32"/>
        </w:rPr>
        <w:t>x 1.60</w:t>
      </w:r>
      <w:r w:rsidRP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เมตร  จำนวน  2  ชุด  ราคา  15,500.00  (หนึ่งหมื่นห้าพันห้าร้อยบาทถ้วน)</w:t>
      </w:r>
    </w:p>
    <w:p w:rsidR="001C488A" w:rsidRDefault="001C488A" w:rsidP="001C488A">
      <w:pPr>
        <w:tabs>
          <w:tab w:val="left" w:pos="1362"/>
          <w:tab w:val="left" w:pos="2317"/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รวมโอนเพิ่ม  จำนวน  58,100.00 บาท  (ห้าหมื่นแปดพันหนึ่งร้อยบาทถ้วน)</w:t>
      </w:r>
    </w:p>
    <w:p w:rsidR="001C488A" w:rsidRDefault="001C488A" w:rsidP="001C488A">
      <w:pPr>
        <w:tabs>
          <w:tab w:val="left" w:pos="1362"/>
          <w:tab w:val="left" w:pos="2317"/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1.2  โอนลด</w:t>
      </w:r>
    </w:p>
    <w:p w:rsidR="001C488A" w:rsidRDefault="001C488A" w:rsidP="001C488A">
      <w:pPr>
        <w:tabs>
          <w:tab w:val="left" w:pos="1362"/>
          <w:tab w:val="left" w:pos="2317"/>
          <w:tab w:val="left" w:pos="2410"/>
        </w:tabs>
        <w:spacing w:before="120" w:after="0"/>
        <w:ind w:left="13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แผนงานการบริหารงานทั่วไป  งานบริหารงานคลัง  </w:t>
      </w:r>
      <w:r w:rsidRPr="001C488A">
        <w:rPr>
          <w:rFonts w:ascii="TH SarabunIT๙" w:hAnsi="TH SarabunIT๙" w:cs="TH SarabunIT๙" w:hint="cs"/>
          <w:sz w:val="32"/>
          <w:szCs w:val="32"/>
          <w:cs/>
        </w:rPr>
        <w:t>งบบุคลากร  หมวดเงินเดือนค่าจ้างประจำและค่าจ้างชั่วคราว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ประเภทเงินเดือนฝ่ายประจำ  รายการเงินเดือนพนักงาน  จำนวน  58,100.00 บาท  (ห้าหมื่นแปดพันหนึ่งร้อยบาทถ้วน)</w:t>
      </w:r>
    </w:p>
    <w:p w:rsidR="001C488A" w:rsidRDefault="00BE2859" w:rsidP="001C488A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รวมโอนลด  จำนวน  58,100.00 บาท  (ห้าหมื่นแปดพันหนึ่งร้อยบาทถ้วน)</w:t>
      </w:r>
    </w:p>
    <w:p w:rsidR="009B332F" w:rsidRDefault="001C488A" w:rsidP="001C488A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ระเบียบข้อกฎหมายและหนังสือสั่งการ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พ.ศ.  2541  ในส่วนที่เกี่ยวข้อง</w:t>
      </w:r>
      <w:r w:rsidRPr="006C050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ข้อ 27</w:t>
      </w:r>
    </w:p>
    <w:p w:rsidR="009B332F" w:rsidRDefault="001C488A" w:rsidP="001C488A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B332F" w:rsidRDefault="009B332F" w:rsidP="009B332F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/.......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การโอนงบ</w:t>
      </w:r>
    </w:p>
    <w:p w:rsidR="009B332F" w:rsidRDefault="009B332F" w:rsidP="009B332F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B332F">
        <w:rPr>
          <w:rFonts w:ascii="TH SarabunIT๙" w:eastAsia="Times New Roman" w:hAnsi="TH SarabunIT๙" w:cs="TH SarabunIT๙"/>
          <w:b/>
          <w:bCs/>
          <w:sz w:val="32"/>
          <w:szCs w:val="32"/>
        </w:rPr>
        <w:t>-13-</w:t>
      </w:r>
    </w:p>
    <w:p w:rsidR="009B332F" w:rsidRPr="009B332F" w:rsidRDefault="009B332F" w:rsidP="009B332F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C488A" w:rsidRDefault="001C488A" w:rsidP="001C488A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การโอนงบประมาณรายจ่ายในหมวดค่าครุภัณฑ์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ที่ดินและสิ่งก่อสร้างที่ทำให้ลักษณะ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ปริมาณ  คุณภาพ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เปลี่ยนหรือโอนไปตั้งจ่ายเป็นรายการใหม่  ให้เป็นอำนาจอนุมัติของสภาท้องถิ่น</w:t>
      </w:r>
    </w:p>
    <w:p w:rsidR="001C488A" w:rsidRDefault="001C488A" w:rsidP="001C488A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ขอบคุณนายกเทศมนตรีครับ  มีสมาชิกท่านใดจะเสนอความเห็นเพิ่มเติมบ้าง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หรือจะพิจารณาเห็นชอบหรือไม่ประการใด  ขอเชิญครับ</w:t>
      </w:r>
    </w:p>
    <w:p w:rsidR="001C488A" w:rsidRDefault="001C488A" w:rsidP="001C488A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สมาชิกสภาเทศบาลทุกท่าน  กระผมนายอมร  ศรีสมุทร  สมาชิกสภาเทศบาล  เขต  1  </w:t>
      </w:r>
      <w:r w:rsidR="00274E4E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เรื่องนี้พูดไปพูดมาผมก็คงต้องไปลงที่ฝ่ายแผนนะครับ  เดือนที่ผ่านมาที่เคยพูดว่าเงินไม่มีในแผน  การเพิ่มเติมแผนตัวนี้ถ้าผมดูแล้วในแผนเราไม่มี  เพราะดูแล้วว่าตัวนายกเทศมนตรี  เจ้า</w:t>
      </w:r>
      <w:r w:rsidR="00274E4E">
        <w:rPr>
          <w:rFonts w:ascii="TH SarabunIT๙" w:hAnsi="TH SarabunIT๙" w:cs="TH SarabunIT๙" w:hint="cs"/>
          <w:sz w:val="32"/>
          <w:szCs w:val="32"/>
          <w:cs/>
        </w:rPr>
        <w:t>ของโครงการที่ขออนุมัติมา  นายกเทศมนตรีก็มาชี้แจงตามระเบียบทุกตัว  แต่ว่าของที่นำมาใช้ซึ่งนายกเทศมนตรีไม่ได้ใช้คนที่ใช้ต้องมาชี้แจงให้พวกเราฟังบ้างครับ  ของที่ซื้อใช้ได้จริงหรือเปล่าที่เขากำหนดสเปคมา  และผมดูแล้วตัวนี้ผมว่าในแผนไม่รู้มีหรือเปล่าแต่ไม่น่าจะมีเพราะมันเพิ่งจะมีมาใหม่  หลาย ๆ โครงการที่ขึ้นมาใหม่แต่ก็ไม่ว่ากัน  อยากฝากนายกเทศมนตรีและเจ้าหน้าที่ฝ่ายแผนการเพิ่มเติมแผนที่ไม่เร่งด่วน  ผมว่าน่าจะใส่ไว้ในแผนปีต่อไปกันความผิดพลาดด้วย  รายละเอียดของที่จะซื้อทุกอย่างให้มันชัดเจน  ขอบคุณครับ</w:t>
      </w:r>
    </w:p>
    <w:p w:rsidR="00455648" w:rsidRDefault="00274E4E" w:rsidP="001C488A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ถาวร  ขุนทอง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BD29B1"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กราบเรียนประธานสภาเทศบาล  คณะผู้บริหาร  และสมาชิกสภาทุกท่าน  ผมนายถาวร  ขุนทอง  ตำแหน่ง  นักวิเคราะห์นโยบายและแผนชำนาญการ  รักษาการผู้อำนวยการกองการศึกษา  ผมขอชี้แจงเรื่องที่คุณอมร  ศรีสมุทร  ได้พูดเมื่อสักครู่นะครับ  ในตัวแผนจริง ๆ โครงการที่จะนำมาบรรจุในแผนเป็นโครงการขนาดใหญ่  เช่น  โครงการส่งเสริมอาชีพ  โครงการก่อสร้างขนาดใหญ่  และพวกโต๊ะ  เก้าอี้  มันจะไปอยู่ในอีกหมวดหนึ่งที่เขียนว่า  “ค่าครุภัณฑ์”  ซึ่งไม่ได้เอาไปใส่ไว้ในตัวแผนพัฒนา  เพราะในตัวแผนพัฒนาจะเขียนว่า  “ค่าครุภัณฑ์คอมพิวเตอร์”  “ค่าครุภัณฑ์สำนักงาน”  “ค่าครุภัณฑ์งานบ้านงานครัว”  เป็นต้น  แต่ถ้าเป็นสิ่งใหญ่ ๆ เช่น  โครงการก่อสร้างถนนมันต้องอยู่ในแผนพัฒนาต้องเขียนว่า  “โครงการก่อสร้างถนน”  “โครงการจัดซื้อซุ้ม”  เป็นต้น  ซึ่งมันเป็นโครงการตัวใหญ่  แต่ถ้าเป็นครุภัณฑ์  วัสดุ  เขาบอกว่าไม่ต้องใส่  ซึ่งแผนพัฒนาตัวใหม่ไม่ต้องใส่รายละเอียดตรงนี้ไป  และอีกอย่างหนึ่งที่ว่าทำไมผู้ใช้ไม่มาอธิบาย  ชี้แจง  เพราะว่าครูได้ทำบันทึกผ่านมายังผมและผมก็ได้เสนอนายกเทศมนตรีแล้ว  ซึ่งผมก็เห็นว่ามันมีความเหมาะสมเพราะศูนย์พัฒนาเด็กเล็กตอนนี้มีการพัฒนาไปไกลแล้วจะมีเอกสารเยอะ  และอุปกรณ์ต่าง ๆ ก็เยอะ  ซึ่งมีความจำเป็นต้องใช้  เพราะการที่เราจะซื้อแต่ละอย่างจะต้องผ่านหัวหน้ากอง  กอง</w:t>
      </w:r>
      <w:r w:rsidR="00E47620">
        <w:rPr>
          <w:rFonts w:ascii="TH SarabunIT๙" w:eastAsia="Times New Roman" w:hAnsi="TH SarabunIT๙" w:cs="TH SarabunIT๙" w:hint="cs"/>
          <w:sz w:val="32"/>
          <w:szCs w:val="32"/>
          <w:cs/>
        </w:rPr>
        <w:t>คลัง  ซึ่งจะต้องรู้  ไม่ใช่ว่าอยาก</w:t>
      </w:r>
      <w:r w:rsidR="00BD29B1">
        <w:rPr>
          <w:rFonts w:ascii="TH SarabunIT๙" w:eastAsia="Times New Roman" w:hAnsi="TH SarabunIT๙" w:cs="TH SarabunIT๙" w:hint="cs"/>
          <w:sz w:val="32"/>
          <w:szCs w:val="32"/>
          <w:cs/>
        </w:rPr>
        <w:t>จะซื้อก็ซื้อมันจะมีความจำเป็นของงานด้วย  ที่ศูนย์พัฒนาเด็กเล็กจะต้องซื้อไว้เพราะว่าการประเมินจะมีเอกสารเยอะและเขาจะดู</w:t>
      </w:r>
      <w:r w:rsidR="00455648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พื้นที่และดูเอกสารต่าง ๆ ว่ามีการจัดเก็บเรียบร้อยหรือไม่  มีความสะดวกในการหยิบใช้งานหรือไม่  ขอบคุณครับ</w:t>
      </w:r>
    </w:p>
    <w:p w:rsidR="009B332F" w:rsidRDefault="00455648" w:rsidP="00455648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ก็ตามที่คุณถาวร  ขุนทอง  พูดนั่นแหละครับ  แต่ผมว่าความต้องการทุกอย่างต้องวางแผน  ถ้าเราไม่วางแผนไว้  เช่น  การทำซุ้มซึ่งเราได้วางแผนไว้นานแล้ว  ทำตรงจุดไหนวางแผนไว้หมด  แต่ตอนนี้พอคิดออกมาก็สร้างเลยขออนุมัติซื้อเลย  แต่จุดที่เราจะสร้างเรายังหาไม่เจอว่าจะทำ</w:t>
      </w:r>
    </w:p>
    <w:p w:rsidR="009B332F" w:rsidRPr="009B332F" w:rsidRDefault="009B332F" w:rsidP="00455648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9B332F" w:rsidRDefault="009B332F" w:rsidP="009B332F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/......ตรงไหน</w:t>
      </w:r>
    </w:p>
    <w:p w:rsidR="009B332F" w:rsidRDefault="009B332F" w:rsidP="009B332F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B332F">
        <w:rPr>
          <w:rFonts w:ascii="TH SarabunIT๙" w:eastAsia="Times New Roman" w:hAnsi="TH SarabunIT๙" w:cs="TH SarabunIT๙"/>
          <w:b/>
          <w:bCs/>
          <w:sz w:val="32"/>
          <w:szCs w:val="32"/>
        </w:rPr>
        <w:t>-14-</w:t>
      </w:r>
    </w:p>
    <w:p w:rsidR="009B332F" w:rsidRPr="009B332F" w:rsidRDefault="009B332F" w:rsidP="009B332F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55648" w:rsidRDefault="009B332F" w:rsidP="00455648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="00455648">
        <w:rPr>
          <w:rFonts w:ascii="TH SarabunIT๙" w:eastAsia="Times New Roman" w:hAnsi="TH SarabunIT๙" w:cs="TH SarabunIT๙" w:hint="cs"/>
          <w:sz w:val="32"/>
          <w:szCs w:val="32"/>
          <w:cs/>
        </w:rPr>
        <w:t>ตรงไหน  ก็เหมือนเครื่องกรองน้ำเพราะเราไม่ได้วางแผนไว้  อย่างเช่นจัดซื้อตู่ของกองการศึกษาไม่ใช่ว่าผมไม่ให้ผมให้ทุกอย่าง  แต่เสียดายทีเราความรู้น้อยเราสู้ไม่ได้ในการพูดเรื่องข้อกฎหมาย  แต่ว่าในความเป็นจริงมันต้องมีแผน  วางแผนในการซื้อของทุกอย่างแต่ถ้าระเบียบตัวใหม่ออกมาบอกว่าไม่ต้องมีในแผนก็ไม่ว่ากันเพราะเรื่องนี้ที่คุยกันวันก่อนก็บอกว่าต้องมีอยู่ในแผน  โครงการตัวนี้มันไม่ต้องใช้แผนก็ได้ก็ไม่ว่ากัน  เพราะว่าบางทีผมคิดไปเองกลัวว่าบางทีเราอาจจะพลาดไป  พวกครุภัณฑ์  วัสดุต่าง ๆ ไม่ต้องมีในแผน  แต่ที่ผ่านมารายละเอียดทุกโครงการต้องมี  การโอนเหมือนกันที่ผ่านมามันก็ต้องมีรายละเอียดแบบนี้แหละครับ  แต่ถ้าบอกว่ามันเป็นระเบียบใหม่ผมก็รับทราบต่อไปผมก็จะไม่ทักท้วง  ส่วนตัวผมก็แค่ถามหาความรู้ไม่ได้คิดอะไรมากมายไปกว่านั้นครับ  ขอบคุณครับ</w:t>
      </w:r>
    </w:p>
    <w:p w:rsidR="00AB176F" w:rsidRDefault="00455648" w:rsidP="00455648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โชติ  ทองย้อย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กระผมนายโชติ  ทองย้อย  สมาชิกสภาเทศบาล  เขต  1  ทั้งนี้ทั้งนั้นทุกเรื่องฟังแล้วก็น่าจะผ</w:t>
      </w:r>
      <w:r w:rsidR="00AB176F">
        <w:rPr>
          <w:rFonts w:ascii="TH SarabunIT๙" w:eastAsia="Times New Roman" w:hAnsi="TH SarabunIT๙" w:cs="TH SarabunIT๙" w:hint="cs"/>
          <w:sz w:val="32"/>
          <w:szCs w:val="32"/>
          <w:cs/>
        </w:rPr>
        <w:t>่านสภาทั้งหมดและสมาชิกสภาทุกคนก็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ต้องพิ</w:t>
      </w:r>
      <w:r w:rsidR="00806E0B">
        <w:rPr>
          <w:rFonts w:ascii="TH SarabunIT๙" w:eastAsia="Times New Roman" w:hAnsi="TH SarabunIT๙" w:cs="TH SarabunIT๙" w:hint="cs"/>
          <w:sz w:val="32"/>
          <w:szCs w:val="32"/>
          <w:cs/>
        </w:rPr>
        <w:t>จารณากันให้ละเอียดถี่ถ้วน  ต้อง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มีความชัดเจน  ขอบคุณครับ</w:t>
      </w:r>
    </w:p>
    <w:p w:rsidR="00AB176F" w:rsidRDefault="00AB176F" w:rsidP="00455648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กระผมนายสำเริง  ราเขต  สมาชิกสภาเทศบาล  เขต  2  ผมอยากหารือในสภาและผ่านไปยังเลขานุการสภาว่าระเบียบมีไหมว่าสมมติว่ากองไหนขอมาให้มานั่งฟังหรือมาแลกเปลี่ยน  อยากจะเพิ่มเติมอะไรตรงไหนหรืออยากเสนออะไรขึ้นมาแล้วเราสามารถพิจารณาต่อได้  หรือกองไหนขอมาก็ช่วยให้มาอธิบายรายละเอียดสักหน่อย  บางทีคนที่มาเสนอกับคนที่ต้องการมันไม่ตรงกัน  หรือความต้องการไม่เหมือนกัน  ขอบคุณครับ</w:t>
      </w:r>
    </w:p>
    <w:p w:rsidR="00AB176F" w:rsidRDefault="00AB176F" w:rsidP="00AB176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46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 w:rsidRPr="009B46E6">
        <w:rPr>
          <w:rFonts w:ascii="TH SarabunIT๙" w:eastAsia="Times New Roman" w:hAnsi="TH SarabunIT๙" w:cs="TH SarabunIT๙"/>
          <w:sz w:val="32"/>
          <w:szCs w:val="32"/>
        </w:rPr>
        <w:tab/>
      </w:r>
      <w:r w:rsidRPr="009B46E6">
        <w:rPr>
          <w:rFonts w:ascii="TH SarabunIT๙" w:eastAsia="Times New Roman" w:hAnsi="TH SarabunIT๙" w:cs="TH SarabunIT๙"/>
          <w:sz w:val="32"/>
          <w:szCs w:val="32"/>
        </w:rPr>
        <w:tab/>
      </w:r>
      <w:r w:rsidRPr="009B46E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มีท่านใดจะเสนอความเห็นเพิ่มเติม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อีก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ก็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ขอเชิญครับ</w:t>
      </w:r>
    </w:p>
    <w:p w:rsidR="00AB176F" w:rsidRPr="009B46E6" w:rsidRDefault="00AB176F" w:rsidP="00AB176F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ไม่มีสมาชิกท่านใดเสนอความเห็นเพิ่มเติม  </w:t>
      </w:r>
    </w:p>
    <w:p w:rsidR="00AB176F" w:rsidRDefault="00AB176F" w:rsidP="00AB176F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หากไม่มีผมจะขอมติจากที่ประชุม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ท่านผู้ใดอนุมัติให้โอนเงินงบประมาณรายจ่าย  ประจำปีงบประมาณ  พ.ศ. 2563  (เพื่อจัดซื้อตู้เก็บเอกสาร,ตู้เสื้อผ้า,ตู้เก็บเอกสารแบบตู้บานเลื่อนผสม  และบอร์ดประชาสัมพันธ์  กองการศึกษา) ขอให้ยกมือ</w:t>
      </w:r>
    </w:p>
    <w:p w:rsidR="00AB176F" w:rsidRPr="008C7097" w:rsidRDefault="00AB176F" w:rsidP="00AB176F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ที่ประชุม                       </w:t>
      </w:r>
      <w:r>
        <w:rPr>
          <w:rFonts w:hint="cs"/>
          <w:b/>
          <w:bCs/>
          <w:sz w:val="32"/>
          <w:szCs w:val="32"/>
          <w:cs/>
        </w:rPr>
        <w:tab/>
      </w:r>
      <w:r w:rsidRPr="00A13E2C">
        <w:rPr>
          <w:rFonts w:ascii="TH SarabunIT๙" w:hAnsi="TH SarabunIT๙" w:cs="TH SarabunIT๙"/>
          <w:b/>
          <w:bCs/>
          <w:sz w:val="32"/>
          <w:szCs w:val="32"/>
          <w:cs/>
        </w:rPr>
        <w:t>ยกมือ</w:t>
      </w:r>
      <w:r w:rsidRPr="00A13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อนุมัติให้เทศบาลตำบลเกาะยาวโอนเงินงบประมาณรายจ่าย  ประจำปี  2563  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เพื่อจัดซื้อตู้เก็บเอกสาร,ตู้เสื้อผ้า,ตู้เก็บเอกสารแบบตู้บานเลื่อนผสม  และบอร์ดประชาสัมพันธ์  กองการศึกษา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4F1ADA" w:rsidRPr="009F6412" w:rsidRDefault="00B1115A" w:rsidP="00B1115A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1ADA"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 w:rsidR="004F1AD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F1ADA" w:rsidRPr="00B802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F1ADA"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</w:t>
      </w:r>
      <w:r w:rsidR="004F1A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2563  (เพื่อจัดซื้อตู้เก็บเอกสาร  สำนักปลัดเทศบาล)  </w:t>
      </w:r>
    </w:p>
    <w:p w:rsidR="004F1ADA" w:rsidRPr="00D52324" w:rsidRDefault="004F1ADA" w:rsidP="004F1ADA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9B332F" w:rsidRDefault="004F1ADA" w:rsidP="004F1ADA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517A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ขออนุมัติโอนเงินงบประมาณรายจ่าย  ประจำปีงบประมาณ  พ.ศ. 2563  (เพื่อจัดซื้อตู้เก็บเอกสาร  สำนักปลัดเทศบาล)</w:t>
      </w:r>
    </w:p>
    <w:p w:rsidR="004F1ADA" w:rsidRDefault="004F1ADA" w:rsidP="009B332F">
      <w:pPr>
        <w:tabs>
          <w:tab w:val="left" w:pos="2410"/>
        </w:tabs>
        <w:spacing w:before="120" w:after="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9B33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B3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32F" w:rsidRPr="009B332F">
        <w:rPr>
          <w:rFonts w:ascii="TH SarabunIT๙" w:hAnsi="TH SarabunIT๙" w:cs="TH SarabunIT๙" w:hint="cs"/>
          <w:sz w:val="32"/>
          <w:szCs w:val="32"/>
          <w:cs/>
        </w:rPr>
        <w:t>/.......หลักการ</w:t>
      </w:r>
    </w:p>
    <w:p w:rsidR="009B332F" w:rsidRDefault="009B332F" w:rsidP="009B332F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2F">
        <w:rPr>
          <w:rFonts w:ascii="TH SarabunIT๙" w:hAnsi="TH SarabunIT๙" w:cs="TH SarabunIT๙"/>
          <w:b/>
          <w:bCs/>
          <w:sz w:val="32"/>
          <w:szCs w:val="32"/>
        </w:rPr>
        <w:t>-15-</w:t>
      </w:r>
    </w:p>
    <w:p w:rsidR="009B332F" w:rsidRPr="009B332F" w:rsidRDefault="009B332F" w:rsidP="009B332F">
      <w:pPr>
        <w:tabs>
          <w:tab w:val="left" w:pos="2410"/>
        </w:tabs>
        <w:spacing w:before="120" w:after="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4E4E" w:rsidRDefault="004F1ADA" w:rsidP="004F1ADA">
      <w:pPr>
        <w:tabs>
          <w:tab w:val="left" w:pos="1362"/>
          <w:tab w:val="left" w:pos="2410"/>
          <w:tab w:val="left" w:pos="2835"/>
          <w:tab w:val="left" w:pos="3402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373B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</w:t>
      </w:r>
      <w:r w:rsidR="00DD19B5">
        <w:rPr>
          <w:rFonts w:ascii="TH SarabunIT๙" w:hAnsi="TH SarabunIT๙" w:cs="TH SarabunIT๙" w:hint="cs"/>
          <w:sz w:val="32"/>
          <w:szCs w:val="32"/>
          <w:cs/>
        </w:rPr>
        <w:t>งานสำนักปลัดเทศบาล  มีความประสงค์ที่จะจัดซื้อตู้เก็บเอกสาร  เพราะในแต่ละวันมีหนังสือเอกสารจากกรมส่งเสริมการปกครองส่วนท้องถิ่นเข้ามามาก  อีกทั้งเอกสารกิจกรรมต่าง ๆ ที่ได้ดำเนินการไปตามแผนประจำปีงบประมาณที่กำหนดไว้  แต่เนื่องจากไม่ได้จัดตั้งงบประมาณรายจ่าย  ประจำปีงบประมาณ  พ.ศ. 2563</w:t>
      </w:r>
      <w:r w:rsidR="00BD29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D19B5">
        <w:rPr>
          <w:rFonts w:ascii="TH SarabunIT๙" w:eastAsia="Times New Roman" w:hAnsi="TH SarabunIT๙" w:cs="TH SarabunIT๙" w:hint="cs"/>
          <w:sz w:val="32"/>
          <w:szCs w:val="32"/>
          <w:cs/>
        </w:rPr>
        <w:t>ไว้  ดังนั้น  จึงจำเป็นที่จะต้องขออนุมัติโอนงบประมาณรายจ่าย  ประจำปีงบประมาณ  พ.ศ. 2563  เพื่อตั้งรายการใหม่  โดยมีรายการโอนเพิ่มและโอนลด  ดังนี้</w:t>
      </w:r>
    </w:p>
    <w:p w:rsidR="00837489" w:rsidRPr="00837489" w:rsidRDefault="00837489" w:rsidP="00837489">
      <w:pPr>
        <w:pStyle w:val="a5"/>
        <w:numPr>
          <w:ilvl w:val="1"/>
          <w:numId w:val="29"/>
        </w:numPr>
        <w:tabs>
          <w:tab w:val="left" w:pos="1362"/>
          <w:tab w:val="left" w:pos="2317"/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37489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837489" w:rsidRPr="00B339AC" w:rsidRDefault="00837489" w:rsidP="00E332F8">
      <w:pPr>
        <w:pStyle w:val="a5"/>
        <w:tabs>
          <w:tab w:val="left" w:pos="1362"/>
          <w:tab w:val="left" w:pos="2317"/>
          <w:tab w:val="left" w:pos="2410"/>
        </w:tabs>
        <w:spacing w:before="120" w:after="0"/>
        <w:ind w:left="1418" w:firstLine="1942"/>
        <w:jc w:val="thaiDistribute"/>
        <w:rPr>
          <w:rFonts w:ascii="TH SarabunIT๙" w:hAnsi="TH SarabunIT๙" w:cs="TH SarabunIT๙"/>
          <w:sz w:val="32"/>
          <w:szCs w:val="32"/>
        </w:rPr>
      </w:pPr>
      <w:r w:rsidRPr="004A760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B339AC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บริหารงานทั่วไป  งานบริหารทั่วไป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งบลงทุน  หมวดค่าครุภัณฑ์ที่ดินและสิ่งก่อสร้าง  ประเภทค่าครุภัณฑ์สำนักงาน  </w:t>
      </w:r>
      <w:r w:rsidR="00B339AC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B33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ตู้เก็บเอกสาร  ขนาด  </w:t>
      </w:r>
      <w:r w:rsidRPr="00B339AC">
        <w:rPr>
          <w:rFonts w:ascii="TH SarabunIT๙" w:hAnsi="TH SarabunIT๙" w:cs="TH SarabunIT๙"/>
          <w:b/>
          <w:bCs/>
          <w:sz w:val="32"/>
          <w:szCs w:val="32"/>
        </w:rPr>
        <w:t>W</w:t>
      </w:r>
      <w:r w:rsidRPr="00B33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88.0 </w:t>
      </w:r>
      <w:r w:rsidRPr="00B339AC">
        <w:rPr>
          <w:rFonts w:ascii="TH SarabunIT๙" w:hAnsi="TH SarabunIT๙" w:cs="TH SarabunIT๙"/>
          <w:b/>
          <w:bCs/>
          <w:sz w:val="32"/>
          <w:szCs w:val="32"/>
        </w:rPr>
        <w:t>x D 40.6 x 174.8 CM.</w:t>
      </w:r>
      <w:r w:rsidR="003B1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1  ชุด  ราคา  7,7</w:t>
      </w:r>
      <w:r w:rsidRPr="00B339AC">
        <w:rPr>
          <w:rFonts w:ascii="TH SarabunIT๙" w:hAnsi="TH SarabunIT๙" w:cs="TH SarabunIT๙" w:hint="cs"/>
          <w:b/>
          <w:bCs/>
          <w:sz w:val="32"/>
          <w:szCs w:val="32"/>
          <w:cs/>
        </w:rPr>
        <w:t>00.00 บาท  (</w:t>
      </w:r>
      <w:r w:rsidR="003B17C5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เจ็ดพันเจ็ดร้อย</w:t>
      </w:r>
      <w:r w:rsidRPr="00B339A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  <w:r w:rsidR="004F16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และรายการตู้เก็บเอกสาร แบบตู้บานเลื่อนทึบ  5  ฟุต  ขนาด</w:t>
      </w:r>
      <w:r w:rsidR="00B614D4" w:rsidRPr="00B614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614D4">
        <w:rPr>
          <w:rFonts w:ascii="TH SarabunIT๙" w:hAnsi="TH SarabunIT๙" w:cs="TH SarabunIT๙"/>
          <w:b/>
          <w:bCs/>
          <w:sz w:val="32"/>
          <w:szCs w:val="32"/>
        </w:rPr>
        <w:t>W 149.0 x D 40.6 x H 87.4</w:t>
      </w:r>
      <w:r w:rsidR="00B614D4" w:rsidRPr="001C488A">
        <w:rPr>
          <w:rFonts w:ascii="TH SarabunIT๙" w:hAnsi="TH SarabunIT๙" w:cs="TH SarabunIT๙"/>
          <w:b/>
          <w:bCs/>
          <w:sz w:val="32"/>
          <w:szCs w:val="32"/>
        </w:rPr>
        <w:t xml:space="preserve"> CM.  </w:t>
      </w:r>
      <w:r w:rsidR="00B614D4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 ชุด  ราคา  4,500.00 บาท  (สี่</w:t>
      </w:r>
      <w:r w:rsidR="00B614D4" w:rsidRPr="001C488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พันห้าร้อยบาทถ้วน)</w:t>
      </w:r>
    </w:p>
    <w:p w:rsidR="00837489" w:rsidRDefault="00E332F8" w:rsidP="00E332F8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332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รวมโอนเพิ่ม  จำนวน  12,200.00 บาท  (หนึ่งหมื่นสองพันสองร้อยบาทถ้วน)</w:t>
      </w:r>
    </w:p>
    <w:p w:rsidR="00E332F8" w:rsidRDefault="00E332F8" w:rsidP="00E332F8">
      <w:pPr>
        <w:tabs>
          <w:tab w:val="left" w:pos="1362"/>
          <w:tab w:val="left" w:pos="2317"/>
          <w:tab w:val="left" w:pos="2410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1.2  โอนลด</w:t>
      </w:r>
    </w:p>
    <w:p w:rsidR="00E332F8" w:rsidRDefault="00E332F8" w:rsidP="00E332F8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แผนงานการบริหารงานทั่วไป  งานบริหารงานคลัง  </w:t>
      </w:r>
      <w:r w:rsidRPr="001C488A">
        <w:rPr>
          <w:rFonts w:ascii="TH SarabunIT๙" w:hAnsi="TH SarabunIT๙" w:cs="TH SarabunIT๙" w:hint="cs"/>
          <w:sz w:val="32"/>
          <w:szCs w:val="32"/>
          <w:cs/>
        </w:rPr>
        <w:t>งบบุคลากร  หมวดเงินเดือนค่าจ้างประจำและค่าจ้างชั่วคราว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332F8">
        <w:rPr>
          <w:rFonts w:ascii="TH SarabunIT๙" w:hAnsi="TH SarabunIT๙" w:cs="TH SarabunIT๙" w:hint="cs"/>
          <w:sz w:val="32"/>
          <w:szCs w:val="32"/>
          <w:cs/>
        </w:rPr>
        <w:t>ประเภทเงินเดือนฝ่ายประจำ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รายการเงินเดือนพนักงาน  จำนวน  </w:t>
      </w:r>
      <w:r w:rsidRPr="00E332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12,200.00 บาท  (หนึ่งหมื่นสองพันสองร้อยบาทถ้วน)</w:t>
      </w:r>
    </w:p>
    <w:p w:rsidR="00E332F8" w:rsidRDefault="00E332F8" w:rsidP="00E332F8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332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วมโอนลด</w:t>
      </w:r>
      <w:r w:rsidRPr="00E332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จำนวน  12,200.00 บาท  (หนึ่งหมื่นสองพันสองร้อยบาทถ้วน)</w:t>
      </w:r>
    </w:p>
    <w:p w:rsidR="00E332F8" w:rsidRDefault="00E332F8" w:rsidP="00E332F8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ระเบียบข้อกฎหมายและหนังสือสั่งการ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พ.ศ.  2541  ในส่วนที่เกี่ยวข้อง</w:t>
      </w:r>
      <w:r w:rsidRPr="006C050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27 การโอนงบประมาณรายจ่ายในหมวดค่าครุภัณฑ์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ที่ดินและสิ่งก่อสร้างที่ทำให้ลักษณะ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ปริมาณ  คุณภาพ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เปลี่ยนหรือโอนไปตั้งจ่ายเป็นรายการใหม่  ให้เป็นอำนาจอนุมัติของสภาท้องถิ่น</w:t>
      </w:r>
    </w:p>
    <w:p w:rsidR="006754B0" w:rsidRDefault="006754B0" w:rsidP="006754B0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ขอบคุณนายกเทศมนตรีครับ  มีสมาชิกท่านใดจะเสนอความเห็นเพิ่มเติมบ้าง  หรือจะพิจารณาเห็นชอบหรือไม่ประการใด  ขอเชิญครับ</w:t>
      </w:r>
    </w:p>
    <w:p w:rsidR="006754B0" w:rsidRDefault="006754B0" w:rsidP="006754B0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ไม่มีสมาชิกท่านใดเสนอความเห็นเพิ่มเติม  </w:t>
      </w:r>
    </w:p>
    <w:p w:rsidR="006754B0" w:rsidRDefault="006754B0" w:rsidP="006754B0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หากไม่มีผมจะขอมติจากที่ประชุม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ท่านผู้ใดอนุมัติให้โอนเงินงบประมาณรายจ่าย  ประจำปีงบประมาณ  พ.ศ. 2563  (เพื่อจัดซื้อตู้เก็บเอกสาร  สำนักปลัดเทศบาล) ขอให้ยกมือ</w:t>
      </w:r>
    </w:p>
    <w:p w:rsidR="006754B0" w:rsidRDefault="006754B0" w:rsidP="006754B0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ที่ประชุม                       </w:t>
      </w:r>
      <w:r>
        <w:rPr>
          <w:rFonts w:hint="cs"/>
          <w:b/>
          <w:bCs/>
          <w:sz w:val="32"/>
          <w:szCs w:val="32"/>
          <w:cs/>
        </w:rPr>
        <w:tab/>
      </w:r>
      <w:r w:rsidRPr="00A13E2C">
        <w:rPr>
          <w:rFonts w:ascii="TH SarabunIT๙" w:hAnsi="TH SarabunIT๙" w:cs="TH SarabunIT๙"/>
          <w:b/>
          <w:bCs/>
          <w:sz w:val="32"/>
          <w:szCs w:val="32"/>
          <w:cs/>
        </w:rPr>
        <w:t>ยกมือ</w:t>
      </w:r>
      <w:r w:rsidRPr="00A13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อนุมัติให้เทศบาลตำบลเกาะยาวโอนเงินงบประมาณรายจ่าย  ประจำปี  2563  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(เพื่อจัดซื้อ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ตู้เก็บเอกสาร  สำนักปลัดเทศบาล</w:t>
      </w:r>
      <w:r w:rsidRPr="00A13E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9B332F" w:rsidRDefault="009B332F" w:rsidP="006754B0">
      <w:pPr>
        <w:pStyle w:val="Default"/>
        <w:spacing w:before="12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332F" w:rsidRDefault="009B332F" w:rsidP="009B332F">
      <w:pPr>
        <w:pStyle w:val="Default"/>
        <w:spacing w:before="120"/>
        <w:ind w:left="1418" w:hanging="1418"/>
        <w:jc w:val="right"/>
        <w:rPr>
          <w:rFonts w:ascii="TH SarabunIT๙" w:hAnsi="TH SarabunIT๙" w:cs="TH SarabunIT๙"/>
          <w:sz w:val="32"/>
          <w:szCs w:val="32"/>
        </w:rPr>
      </w:pPr>
      <w:r w:rsidRPr="009B332F">
        <w:rPr>
          <w:rFonts w:ascii="TH SarabunIT๙" w:eastAsia="Times New Roman" w:hAnsi="TH SarabunIT๙" w:cs="TH SarabunIT๙" w:hint="cs"/>
          <w:sz w:val="32"/>
          <w:szCs w:val="32"/>
          <w:cs/>
        </w:rPr>
        <w:t>/.......</w:t>
      </w:r>
      <w:r w:rsidRPr="009B332F">
        <w:rPr>
          <w:rFonts w:ascii="TH SarabunIT๙" w:eastAsia="Times New Roman" w:hAnsi="TH SarabunIT๙" w:cs="TH SarabunIT๙"/>
          <w:sz w:val="32"/>
          <w:szCs w:val="32"/>
          <w:cs/>
        </w:rPr>
        <w:t>ประธานฯ</w:t>
      </w:r>
    </w:p>
    <w:p w:rsidR="009B332F" w:rsidRDefault="009B332F" w:rsidP="009B332F">
      <w:pPr>
        <w:pStyle w:val="Default"/>
        <w:spacing w:before="12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332F">
        <w:rPr>
          <w:rFonts w:ascii="TH SarabunIT๙" w:hAnsi="TH SarabunIT๙" w:cs="TH SarabunIT๙"/>
          <w:b/>
          <w:bCs/>
          <w:sz w:val="32"/>
          <w:szCs w:val="32"/>
        </w:rPr>
        <w:t>-16-</w:t>
      </w:r>
    </w:p>
    <w:p w:rsidR="009B332F" w:rsidRPr="009B332F" w:rsidRDefault="009B332F" w:rsidP="009B332F">
      <w:pPr>
        <w:pStyle w:val="Default"/>
        <w:spacing w:before="120"/>
        <w:ind w:left="1418" w:hanging="141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3F2D" w:rsidRPr="009F6412" w:rsidRDefault="00733F2D" w:rsidP="00733F2D">
      <w:pPr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802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F2A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2563  (เพื่อจัดซื้อเวทีอลูมิเนียม  กองช่าง)  </w:t>
      </w:r>
    </w:p>
    <w:p w:rsidR="00733F2D" w:rsidRPr="00D52324" w:rsidRDefault="00733F2D" w:rsidP="00733F2D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</w:t>
      </w:r>
      <w:r w:rsidRPr="00D51A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เรียนประธานสภาเทศบาล  และสมาชิกสภาเทศบาลทุกท่าน  กระผมนายพีรยุทธ์  มาตรักษา  นายกเทศมนตรีตำบลเกาะยาว  ขอชี้แจงดังนี้</w:t>
      </w:r>
    </w:p>
    <w:p w:rsidR="00733F2D" w:rsidRPr="005E517A" w:rsidRDefault="00733F2D" w:rsidP="00733F2D">
      <w:pPr>
        <w:tabs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E517A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ขออนุมัติโอนเงินงบประมาณรายจ่าย  ประจำปีงบประมาณ  พ.ศ. 2563  (เพื่อจัดซื้อเวทีอลูมิเนียม  กองช่าง)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33F2D" w:rsidRDefault="00733F2D" w:rsidP="00733F2D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373B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เนื่องจากงานกองช่าง  มีความประสงค์ที่จะจัดซื้อเวทีอลูมิเนียม  เพื่อใช้ในการจัดกิจกรรมต่าง ๆ เช่น  กิจกรรมงานรัฐพิธี  กิจกรรมตามโครงการต่าง ๆ แต่เนื่องจากไม่ได้จัดตั้งงบประมาณรายจ่าย  ประจำปีงบประมาณ พ.ศ. 2563 ไว้  ดังนั้น  จึงจำเป็นที่จะต้องขออนุมัติโอนงบประมาณรายจ่าย  ประจำปีงบประมาณ  พ.ศ. 2563  เพื่อตั้งรายการใหม่  โดยมีรายการโอนเพิ่มและโอนลด  ดังนี้</w:t>
      </w:r>
    </w:p>
    <w:p w:rsidR="00733F2D" w:rsidRPr="00A35084" w:rsidRDefault="00733F2D" w:rsidP="00733F2D">
      <w:pPr>
        <w:pStyle w:val="a5"/>
        <w:numPr>
          <w:ilvl w:val="1"/>
          <w:numId w:val="30"/>
        </w:numPr>
        <w:tabs>
          <w:tab w:val="left" w:pos="1362"/>
          <w:tab w:val="left" w:pos="2410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508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</w:p>
    <w:p w:rsidR="00733F2D" w:rsidRPr="00A35084" w:rsidRDefault="00733F2D" w:rsidP="00733F2D">
      <w:pPr>
        <w:pStyle w:val="a5"/>
        <w:numPr>
          <w:ilvl w:val="0"/>
          <w:numId w:val="31"/>
        </w:numPr>
        <w:tabs>
          <w:tab w:val="left" w:pos="1276"/>
          <w:tab w:val="left" w:pos="2410"/>
          <w:tab w:val="left" w:pos="2835"/>
        </w:tabs>
        <w:spacing w:before="120" w:after="0"/>
        <w:ind w:left="1418" w:firstLine="189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50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แผนงานเคหะและชุมชน  งานบริหารทั่วไปเกี่ยวกับเคหะและชุมชน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 หมวดค่าครุภัณฑ์ที่ดินและสิ่งก่อสร้าง  ประเภทค่าครุภัณฑ์สำนักงาน  </w:t>
      </w:r>
      <w:r w:rsidRPr="00A3508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รายการเวทีอลูมิเนียม  ราคา  350,000.00 บาท  (สามแสนห้าหมื่นบาทถ้วน)</w:t>
      </w:r>
      <w:r w:rsidRPr="00A350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33F2D" w:rsidRDefault="00733F2D" w:rsidP="00733F2D">
      <w:pPr>
        <w:tabs>
          <w:tab w:val="left" w:pos="1362"/>
          <w:tab w:val="left" w:pos="2410"/>
          <w:tab w:val="left" w:pos="2835"/>
          <w:tab w:val="left" w:pos="3261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มีคุณลักษณะ  คือ  สามารถปรับระดับความสู</w:t>
      </w:r>
      <w:r w:rsidR="007848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ไม่น้อยกว่า  0.50  เมตร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  เมตร  ความยาวไม่น้อยกว่า  10  เมตร  ความกว้างไม่น้อยกว่า  4.50  เมตร  อุปกรณ์ประกอบ  กว้าง 1.22 ม.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x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1.22 ม.</w:t>
      </w:r>
    </w:p>
    <w:p w:rsidR="00733F2D" w:rsidRPr="008824FA" w:rsidRDefault="00733F2D" w:rsidP="00733F2D">
      <w:pPr>
        <w:tabs>
          <w:tab w:val="left" w:pos="1276"/>
          <w:tab w:val="left" w:pos="2410"/>
          <w:tab w:val="left" w:pos="2835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824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รวมโอนเพิ่ม  จำนวน  </w:t>
      </w:r>
      <w:r w:rsidRPr="008824FA">
        <w:rPr>
          <w:rFonts w:ascii="TH SarabunIT๙" w:hAnsi="TH SarabunIT๙" w:cs="TH SarabunIT๙" w:hint="cs"/>
          <w:b/>
          <w:bCs/>
          <w:sz w:val="32"/>
          <w:szCs w:val="32"/>
          <w:cs/>
        </w:rPr>
        <w:t>350,000.00 บาท  (สามแสนห้าหมื่นบาทถ้วน)</w:t>
      </w:r>
      <w:r w:rsidRPr="008824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33F2D" w:rsidRPr="00A35084" w:rsidRDefault="00733F2D" w:rsidP="00733F2D">
      <w:pPr>
        <w:pStyle w:val="a5"/>
        <w:numPr>
          <w:ilvl w:val="1"/>
          <w:numId w:val="30"/>
        </w:numPr>
        <w:tabs>
          <w:tab w:val="left" w:pos="1362"/>
          <w:tab w:val="left" w:pos="2410"/>
          <w:tab w:val="left" w:pos="2835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733F2D" w:rsidRPr="00452564" w:rsidRDefault="00733F2D" w:rsidP="00452564">
      <w:pPr>
        <w:pStyle w:val="a5"/>
        <w:numPr>
          <w:ilvl w:val="0"/>
          <w:numId w:val="32"/>
        </w:numPr>
        <w:tabs>
          <w:tab w:val="left" w:pos="1276"/>
          <w:tab w:val="left" w:pos="1362"/>
          <w:tab w:val="left" w:pos="2410"/>
        </w:tabs>
        <w:spacing w:before="120" w:after="0"/>
        <w:ind w:left="1418" w:firstLine="189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256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แผนงานการบริหารงานทั่วไป  งานบริหารทั่วไป</w:t>
      </w:r>
      <w:r w:rsidRPr="00452564">
        <w:rPr>
          <w:rFonts w:ascii="TH SarabunIT๙" w:hAnsi="TH SarabunIT๙" w:cs="TH SarabunIT๙" w:hint="cs"/>
          <w:sz w:val="32"/>
          <w:szCs w:val="32"/>
          <w:cs/>
        </w:rPr>
        <w:t xml:space="preserve"> งบดำเนินงาน  หมวดค่าตอบแทนใช้สอยและวัสดุ  ประเภทค่าตอบแทน  </w:t>
      </w:r>
      <w:r w:rsidRPr="0045256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รายการค่าตอบแทนผู้ปฏิบัติราชการ</w:t>
      </w:r>
      <w:r w:rsidR="00C554AA" w:rsidRPr="00452564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อันเป็นประโยชน์แก่องค์กรปกครองส่วนท้องถิ่น  จำนวน  65,000.00 บาท  (หกหมื่นห้าพันบาทถ้วน)</w:t>
      </w:r>
    </w:p>
    <w:p w:rsidR="00C554AA" w:rsidRDefault="00142B17" w:rsidP="00BB2C69">
      <w:pPr>
        <w:pStyle w:val="a5"/>
        <w:tabs>
          <w:tab w:val="left" w:pos="1276"/>
          <w:tab w:val="left" w:pos="1362"/>
          <w:tab w:val="left" w:pos="2410"/>
        </w:tabs>
        <w:spacing w:before="120" w:after="0"/>
        <w:ind w:left="1418" w:firstLine="189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1.1)  </w:t>
      </w:r>
      <w:r w:rsidR="00452564" w:rsidRPr="00142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งานบริหารงานคลัง  </w:t>
      </w:r>
      <w:r w:rsidR="00452564" w:rsidRPr="00142B17">
        <w:rPr>
          <w:rFonts w:ascii="TH SarabunIT๙" w:hAnsi="TH SarabunIT๙" w:cs="TH SarabunIT๙" w:hint="cs"/>
          <w:sz w:val="32"/>
          <w:szCs w:val="32"/>
          <w:cs/>
        </w:rPr>
        <w:t>งบบุคลากร  หมวดเงิน</w:t>
      </w:r>
      <w:r w:rsidR="00254194" w:rsidRPr="00142B17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452564" w:rsidRPr="00142B17">
        <w:rPr>
          <w:rFonts w:ascii="TH SarabunIT๙" w:hAnsi="TH SarabunIT๙" w:cs="TH SarabunIT๙" w:hint="cs"/>
          <w:sz w:val="32"/>
          <w:szCs w:val="32"/>
          <w:cs/>
        </w:rPr>
        <w:t>ดือนค่าจ้างประจำและค่าจ้างชั่วคราว</w:t>
      </w:r>
      <w:r w:rsidR="00157758" w:rsidRPr="00142B17">
        <w:rPr>
          <w:rFonts w:ascii="TH SarabunIT๙" w:hAnsi="TH SarabunIT๙" w:cs="TH SarabunIT๙" w:hint="cs"/>
          <w:sz w:val="32"/>
          <w:szCs w:val="32"/>
          <w:cs/>
        </w:rPr>
        <w:t xml:space="preserve">  ประเภทเงินเดือนฝ่ายประจำ  </w:t>
      </w:r>
      <w:r w:rsidR="00157758" w:rsidRPr="00B030E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รายการเงินประจำตำแหน่ง</w:t>
      </w:r>
      <w:r w:rsidR="00157758" w:rsidRPr="00142B17">
        <w:rPr>
          <w:rFonts w:ascii="TH SarabunIT๙" w:hAnsi="TH SarabunIT๙" w:cs="TH SarabunIT๙" w:hint="cs"/>
          <w:sz w:val="32"/>
          <w:szCs w:val="32"/>
          <w:cs/>
        </w:rPr>
        <w:t xml:space="preserve">  จำนวน  42,000.00 บาท  (สี่หมื่นสองพันบาทถ้วน)  และงบดำเนินงาน  หมวดค่าตอบแทนใช้สอยและวัสดุ  ประเภทค่าตอบแทน  </w:t>
      </w:r>
      <w:r w:rsidR="00157758" w:rsidRPr="00B030E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รายการค่าตอบ</w:t>
      </w:r>
      <w:r w:rsidR="00B030E8" w:rsidRPr="00B030E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157758" w:rsidRPr="00B030E8">
        <w:rPr>
          <w:rFonts w:ascii="TH SarabunIT๙" w:hAnsi="TH SarabunIT๙" w:cs="TH SarabunIT๙" w:hint="cs"/>
          <w:b/>
          <w:bCs/>
          <w:sz w:val="32"/>
          <w:szCs w:val="32"/>
          <w:cs/>
        </w:rPr>
        <w:t>ทนผู้</w:t>
      </w:r>
      <w:r w:rsidR="00157758" w:rsidRPr="00142B17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ปฏิบัติราชการอันเป็นประโยชน์แก่องค์กรปกครองส่วนท้องถิ่น  จำนวน  65,000.00 บาท  (หกหมื่นห้าพันบาทถ้วน)</w:t>
      </w:r>
    </w:p>
    <w:p w:rsidR="009B332F" w:rsidRDefault="009B332F" w:rsidP="00BB2C69">
      <w:pPr>
        <w:pStyle w:val="a5"/>
        <w:tabs>
          <w:tab w:val="left" w:pos="1276"/>
          <w:tab w:val="left" w:pos="1362"/>
          <w:tab w:val="left" w:pos="2410"/>
        </w:tabs>
        <w:spacing w:before="120" w:after="0"/>
        <w:ind w:left="1418" w:firstLine="189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332F" w:rsidRDefault="009B332F" w:rsidP="00BB2C69">
      <w:pPr>
        <w:pStyle w:val="a5"/>
        <w:tabs>
          <w:tab w:val="left" w:pos="1276"/>
          <w:tab w:val="left" w:pos="1362"/>
          <w:tab w:val="left" w:pos="2410"/>
        </w:tabs>
        <w:spacing w:before="120" w:after="0"/>
        <w:ind w:left="1418" w:firstLine="189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332F" w:rsidRDefault="009B332F" w:rsidP="00BB2C69">
      <w:pPr>
        <w:pStyle w:val="a5"/>
        <w:tabs>
          <w:tab w:val="left" w:pos="1276"/>
          <w:tab w:val="left" w:pos="1362"/>
          <w:tab w:val="left" w:pos="2410"/>
        </w:tabs>
        <w:spacing w:before="120" w:after="0"/>
        <w:ind w:left="1418" w:firstLine="189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B332F" w:rsidRDefault="009B332F" w:rsidP="009B332F">
      <w:pPr>
        <w:pStyle w:val="a5"/>
        <w:tabs>
          <w:tab w:val="left" w:pos="1276"/>
          <w:tab w:val="left" w:pos="1362"/>
          <w:tab w:val="left" w:pos="2410"/>
        </w:tabs>
        <w:spacing w:before="120" w:after="0"/>
        <w:ind w:left="1418" w:firstLine="1897"/>
        <w:jc w:val="right"/>
        <w:rPr>
          <w:rFonts w:ascii="TH SarabunIT๙" w:hAnsi="TH SarabunIT๙" w:cs="TH SarabunIT๙"/>
          <w:sz w:val="32"/>
          <w:szCs w:val="32"/>
        </w:rPr>
      </w:pPr>
      <w:r w:rsidRPr="009B332F">
        <w:rPr>
          <w:rFonts w:ascii="TH SarabunIT๙" w:hAnsi="TH SarabunIT๙" w:cs="TH SarabunIT๙" w:hint="cs"/>
          <w:sz w:val="32"/>
          <w:szCs w:val="32"/>
          <w:cs/>
        </w:rPr>
        <w:t>/......2)  แผนงาน</w:t>
      </w:r>
    </w:p>
    <w:p w:rsidR="009B332F" w:rsidRDefault="009B332F" w:rsidP="009B332F">
      <w:pPr>
        <w:pStyle w:val="a5"/>
        <w:tabs>
          <w:tab w:val="left" w:pos="1276"/>
          <w:tab w:val="left" w:pos="1362"/>
          <w:tab w:val="left" w:pos="2410"/>
        </w:tabs>
        <w:spacing w:before="120" w:after="0"/>
        <w:ind w:left="1418" w:firstLine="189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32F">
        <w:rPr>
          <w:rFonts w:ascii="TH SarabunIT๙" w:hAnsi="TH SarabunIT๙" w:cs="TH SarabunIT๙" w:hint="cs"/>
          <w:b/>
          <w:bCs/>
          <w:sz w:val="32"/>
          <w:szCs w:val="32"/>
          <w:cs/>
        </w:rPr>
        <w:t>-17-</w:t>
      </w:r>
    </w:p>
    <w:p w:rsidR="009B332F" w:rsidRPr="009B332F" w:rsidRDefault="009B332F" w:rsidP="009B332F">
      <w:pPr>
        <w:pStyle w:val="a5"/>
        <w:tabs>
          <w:tab w:val="left" w:pos="1276"/>
          <w:tab w:val="left" w:pos="1362"/>
          <w:tab w:val="left" w:pos="2410"/>
        </w:tabs>
        <w:spacing w:before="120" w:after="0"/>
        <w:ind w:left="1418" w:firstLine="189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33F2D" w:rsidRPr="00A35084" w:rsidRDefault="00733F2D" w:rsidP="00452564">
      <w:pPr>
        <w:pStyle w:val="a5"/>
        <w:numPr>
          <w:ilvl w:val="0"/>
          <w:numId w:val="32"/>
        </w:numPr>
        <w:tabs>
          <w:tab w:val="left" w:pos="1276"/>
          <w:tab w:val="left" w:pos="2410"/>
          <w:tab w:val="left" w:pos="2835"/>
        </w:tabs>
        <w:spacing w:before="120" w:after="0"/>
        <w:ind w:left="1418" w:firstLine="189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508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แผนงานเคหะและชุมชน  งานบริหารทั่วไปเกี่ยวกับเคหะและชุมชน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</w:t>
      </w:r>
      <w:r w:rsidR="00BB2C69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หมวดเงินเดือนค่าจ้างประจำและค่าจ้างชั่วคราว  ประเภทเงินเดือนฝ่ายประจำ  </w:t>
      </w:r>
      <w:r w:rsidR="00BB2C69" w:rsidRPr="00E32EF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รายการเงินเดือนพนักงาน  จำนวน</w:t>
      </w:r>
      <w:r w:rsidR="00E32EF8" w:rsidRPr="00E32E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13</w:t>
      </w:r>
      <w:r w:rsidRPr="00E32EF8">
        <w:rPr>
          <w:rFonts w:ascii="TH SarabunIT๙" w:hAnsi="TH SarabunIT๙" w:cs="TH SarabunIT๙" w:hint="cs"/>
          <w:b/>
          <w:bCs/>
          <w:sz w:val="32"/>
          <w:szCs w:val="32"/>
          <w:cs/>
        </w:rPr>
        <w:t>0,000.00 บาท  (</w:t>
      </w:r>
      <w:r w:rsidR="00E32EF8" w:rsidRPr="00E32EF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หนึ่งแสนสาม</w:t>
      </w:r>
      <w:r w:rsidRPr="00E32EF8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หมื่นบาทถ้วน)</w:t>
      </w:r>
      <w:r w:rsidRPr="00A350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33F2D" w:rsidRPr="00E32EF8" w:rsidRDefault="00E32EF8" w:rsidP="00E32EF8">
      <w:pPr>
        <w:pStyle w:val="a5"/>
        <w:numPr>
          <w:ilvl w:val="0"/>
          <w:numId w:val="32"/>
        </w:numPr>
        <w:tabs>
          <w:tab w:val="left" w:pos="1276"/>
          <w:tab w:val="left" w:pos="1362"/>
          <w:tab w:val="left" w:pos="2410"/>
          <w:tab w:val="left" w:pos="2835"/>
          <w:tab w:val="left" w:pos="3261"/>
        </w:tabs>
        <w:spacing w:before="120" w:after="0"/>
        <w:ind w:left="1418" w:firstLine="189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2E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แผนงานสร้างความเข้มแข็งของชุมชน  งานส่งเสริมและสนับสนุนความเข้มแข็งของชุมชน  </w:t>
      </w:r>
      <w:r w:rsidRPr="002C1213">
        <w:rPr>
          <w:rFonts w:ascii="TH SarabunIT๙" w:eastAsia="Times New Roman" w:hAnsi="TH SarabunIT๙" w:cs="TH SarabunIT๙" w:hint="cs"/>
          <w:sz w:val="32"/>
          <w:szCs w:val="32"/>
          <w:cs/>
        </w:rPr>
        <w:t>งบดำเนินงาน</w:t>
      </w:r>
      <w:r w:rsidRPr="002C121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C1213">
        <w:rPr>
          <w:rFonts w:ascii="TH SarabunIT๙" w:eastAsia="Times New Roman" w:hAnsi="TH SarabunIT๙" w:cs="TH SarabunIT๙" w:hint="cs"/>
          <w:sz w:val="32"/>
          <w:szCs w:val="32"/>
          <w:cs/>
        </w:rPr>
        <w:t>หมวดค่าตอบแทนใช้สอยและวัสดุ  ประเภทค่าใช้สอย</w:t>
      </w:r>
      <w:r w:rsidRPr="00E32E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รายการโครงการฝึกอบรมและศึกษาดูงานของคณะผู้บริหาร  สมาชิกสภาฯ พนักงานเทศบาล  ผู้นำชุมชน  กลุ่มสตรี  กลุ่มอาชีพต่าง ๆ และประชาชนในเขตเทศบาล  จำนวน  47,000.00 บาท  (สี่หมื่นเจ็ดพันบาทถ้วน)</w:t>
      </w:r>
    </w:p>
    <w:p w:rsidR="006754B0" w:rsidRPr="00733F2D" w:rsidRDefault="003034BA" w:rsidP="00E332F8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E32EF8" w:rsidRPr="008824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รวมโอนเพิ่ม  จำนวน  </w:t>
      </w:r>
      <w:r w:rsidR="00E32EF8" w:rsidRPr="008824FA">
        <w:rPr>
          <w:rFonts w:ascii="TH SarabunIT๙" w:hAnsi="TH SarabunIT๙" w:cs="TH SarabunIT๙" w:hint="cs"/>
          <w:b/>
          <w:bCs/>
          <w:sz w:val="32"/>
          <w:szCs w:val="32"/>
          <w:cs/>
        </w:rPr>
        <w:t>350,000.00 บาท  (สามแสนห้าหมื่นบาทถ้วน)</w:t>
      </w:r>
      <w:r w:rsidR="00E32EF8" w:rsidRPr="008824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754B0" w:rsidRDefault="00DA5CF8" w:rsidP="00E332F8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C05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ระเบียบข้อกฎหมายและหนังสือสั่งการ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พ.ศ.  2541  ในส่วนที่เกี่ยวข้อง</w:t>
      </w:r>
      <w:r w:rsidRPr="006C050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27 การโอนงบประมาณรายจ่ายในหมวดค่าครุภัณฑ์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ที่ดินและสิ่งก่อสร้างที่ทำให้ลักษณะ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ปริมาณ  คุณภาพ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C050A">
        <w:rPr>
          <w:rFonts w:ascii="TH SarabunIT๙" w:eastAsia="Times New Roman" w:hAnsi="TH SarabunIT๙" w:cs="TH SarabunIT๙"/>
          <w:sz w:val="32"/>
          <w:szCs w:val="32"/>
          <w:cs/>
        </w:rPr>
        <w:t>เปลี่ยนหรือโอนไปตั้งจ่ายเป็นรายการใหม่  ให้เป็นอำนาจอนุมัติของสภาท้องถิ่น</w:t>
      </w:r>
    </w:p>
    <w:p w:rsidR="00BE2859" w:rsidRDefault="00BE2859" w:rsidP="00BE2859">
      <w:pPr>
        <w:tabs>
          <w:tab w:val="left" w:pos="1362"/>
          <w:tab w:val="left" w:pos="2317"/>
          <w:tab w:val="left" w:pos="2410"/>
        </w:tabs>
        <w:spacing w:before="120"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7D1B4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ขอบคุณนายกเทศมนตรีครับ  มีสมาชิกท่านใดจะเสนอความเห็นเพิ่มเติมบ้าง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หรือจะพิจารณาเห็นชอบหรือไม่ประการใด  ขอเชิญครับ</w:t>
      </w:r>
    </w:p>
    <w:p w:rsidR="00C8798D" w:rsidRDefault="00BE2859" w:rsidP="00E332F8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กระผมนายสำเริง  ราเขต  สมาชิกสภาเทศบาล  เข</w:t>
      </w:r>
      <w:r w:rsidR="002C0044">
        <w:rPr>
          <w:rFonts w:ascii="TH SarabunIT๙" w:eastAsia="Times New Roman" w:hAnsi="TH SarabunIT๙" w:cs="TH SarabunIT๙" w:hint="cs"/>
          <w:sz w:val="32"/>
          <w:szCs w:val="32"/>
          <w:cs/>
        </w:rPr>
        <w:t>ต  2  เรื่องเวทีอลูมิเนียมผมมองว่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าในอาคารสวนเฉลิมพระเกียรติฯ ช่วงนี้ก็มีคนมาออกกำลังกายกันเยอะ  โดยเฉพาะกลุ่ม อสม. จะมาเต้นแอโรบิคทุกวัน  ผมว่าตรงนี้มอบหมายให้ช่างเขียนแบบมาใหม่  ยาว  10  เมตร  กว้าง  4.50  เมตร ผมว่าเล็กเกินไป  น่าจะ  10</w:t>
      </w:r>
      <w:r>
        <w:rPr>
          <w:rFonts w:ascii="TH SarabunIT๙" w:eastAsia="Times New Roman" w:hAnsi="TH SarabunIT๙" w:cs="TH SarabunIT๙"/>
          <w:sz w:val="32"/>
          <w:szCs w:val="32"/>
        </w:rPr>
        <w:t>x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  เมตร  หรือ  6</w:t>
      </w:r>
      <w:r>
        <w:rPr>
          <w:rFonts w:ascii="TH SarabunIT๙" w:eastAsia="Times New Roman" w:hAnsi="TH SarabunIT๙" w:cs="TH SarabunIT๙"/>
          <w:sz w:val="32"/>
          <w:szCs w:val="32"/>
        </w:rPr>
        <w:t>x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  เมตร  เป็นมาตรฐานจะได้ใช้อเนกประสงค์</w:t>
      </w:r>
      <w:r w:rsidR="00C8798D">
        <w:rPr>
          <w:rFonts w:ascii="TH SarabunIT๙" w:eastAsia="Times New Roman" w:hAnsi="TH SarabunIT๙" w:cs="TH SarabunIT๙" w:hint="cs"/>
          <w:sz w:val="32"/>
          <w:szCs w:val="32"/>
          <w:cs/>
        </w:rPr>
        <w:t>ต่อไป  ไม่ว่าใครมาจัดกิจกรรมจะได้ใช้ประโยชน์ได้  ส่วนที่มองเห็นในแบบก็คือยาวแค่  10  เมตร  กว้าง  4  เมตรกว่า  ผมว่าเล็กเกินไป  ผมอยากให้เพิ่มขนาดให้ใหญ่กว่านี้จะได้อนุมัติในคราวเดียวกัน</w:t>
      </w:r>
    </w:p>
    <w:p w:rsidR="008C5581" w:rsidRDefault="008C5581" w:rsidP="00E332F8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558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ปรัญชัย  ชูรักษ์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กราบเรียนประธานสภาเทศบาล  คณะผู้บริหาร  และสมาชิกสภาทุกท่าน  ผมนายปรัญชัย  ชูรักษ์  ตำแหน่ง  นายช่างโยธาปฏิบัติงาน  เวทีอลูมิเนียมเราจะซื้อแบบสำเร็จรูปมาแล้ว  มันเป็นชุดประกอบสามารถถอดประกอบได้  ไม่ได้เป็นโครงสร้างปิดตายอันนี้สามารถถอดประกอบหรือถอดเก็บได้  และที่สำคัญซื้อแบบสำเร็จรูปนะครับ  ไม่ใช่ว่าผมเป็นผู้เขียนแบบครับ</w:t>
      </w:r>
    </w:p>
    <w:p w:rsidR="008C5581" w:rsidRDefault="008C5581" w:rsidP="00E332F8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ผมอยากจะห</w:t>
      </w:r>
      <w:r w:rsidR="002C0044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รือช่างว่าขนาดใหญ่กว่านี้มีไหมครับ</w:t>
      </w:r>
    </w:p>
    <w:p w:rsidR="008C5581" w:rsidRDefault="008C5581" w:rsidP="00E332F8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C558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ปรัญชัย  ชูรักษ์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ถ้าขนาด  4.50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x 10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เมตร  หลาย ๆ ท่านบอกว่ามันเล็กไป  เราสามารถซื้อเพิ่มเพื่อขยายความกว้าง  ความยาวได้  ซึ่งมันเป็นระบบล็อคสามารถต่อความกว้าง  ความยาวออกไปได้</w:t>
      </w:r>
    </w:p>
    <w:p w:rsidR="00FE6E14" w:rsidRDefault="00FE6E14" w:rsidP="00FE6E14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มีท่านใดจะเสนอความเห็นเพิ่มเติม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อีก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ก็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ขอเชิญครับ</w:t>
      </w:r>
    </w:p>
    <w:p w:rsidR="001441AB" w:rsidRDefault="00FE6E14" w:rsidP="00FE6E14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ไม่มีสมาชิกท่านใดเสนอความเห็นเพิ่มเติม  </w:t>
      </w:r>
    </w:p>
    <w:p w:rsidR="00FE6E14" w:rsidRPr="00FE6E14" w:rsidRDefault="00FE6E14" w:rsidP="00FE6E14">
      <w:pPr>
        <w:spacing w:before="120" w:after="0"/>
        <w:ind w:left="1440" w:hanging="144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441AB" w:rsidRDefault="001441AB" w:rsidP="001441AB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/......</w:t>
      </w:r>
      <w:r w:rsidRPr="009B46E6">
        <w:rPr>
          <w:rFonts w:ascii="TH SarabunIT๙" w:eastAsia="Times New Roman" w:hAnsi="TH SarabunIT๙" w:cs="TH SarabunIT๙" w:hint="cs"/>
          <w:sz w:val="32"/>
          <w:szCs w:val="32"/>
          <w:cs/>
        </w:rPr>
        <w:t>มีท่านใด</w:t>
      </w:r>
    </w:p>
    <w:p w:rsidR="001441AB" w:rsidRDefault="001441AB" w:rsidP="001441AB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41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-18-</w:t>
      </w:r>
    </w:p>
    <w:p w:rsidR="001441AB" w:rsidRPr="001441AB" w:rsidRDefault="001441AB" w:rsidP="001441AB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381D" w:rsidRPr="009B46E6" w:rsidRDefault="00FE6E14" w:rsidP="00FE6E14">
      <w:pPr>
        <w:tabs>
          <w:tab w:val="left" w:pos="1362"/>
          <w:tab w:val="left" w:pos="2410"/>
          <w:tab w:val="left" w:pos="2835"/>
        </w:tabs>
        <w:spacing w:before="120" w:after="0"/>
        <w:ind w:left="1362" w:hanging="136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เรื่องนี้ผมว่ายกไปในการประชุมคราวหน้าแล้วกันนะครับ  ให้ช่างไปเพิ่มเติมรายละเอียดเกี่ยวกับความหนาและความกว้างมาใหม่  แล้วค่อยมาพิจารณาในการประชุมคราวหน้านะครับ</w:t>
      </w:r>
    </w:p>
    <w:p w:rsidR="00E23BB6" w:rsidRPr="004C3F93" w:rsidRDefault="00E23BB6" w:rsidP="00E23BB6">
      <w:pPr>
        <w:tabs>
          <w:tab w:val="left" w:pos="2410"/>
        </w:tabs>
        <w:spacing w:before="120"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C1B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5</w:t>
      </w: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49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เรื่องอื่น  ๆ     </w:t>
      </w:r>
    </w:p>
    <w:p w:rsidR="00E23BB6" w:rsidRDefault="00E23BB6" w:rsidP="00E23BB6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ท่านผู้ใดมีเรื่องที่จะเสนอเข้าระเบียบวาระที่  5  เรื่องอื่น  ๆ  บ้าง  ถ้ามีขอเชิญ</w:t>
      </w:r>
    </w:p>
    <w:p w:rsidR="00D52324" w:rsidRDefault="00551827" w:rsidP="00CE76C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กมลา  ชำนินา</w:t>
      </w:r>
      <w:r w:rsidR="006A77E9" w:rsidRPr="00CE76CF">
        <w:rPr>
          <w:rFonts w:ascii="TH SarabunIT๙" w:eastAsia="Times New Roman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="00E23BB6">
        <w:rPr>
          <w:rFonts w:ascii="TH SarabunIT๙" w:eastAsia="Times New Roman" w:hAnsi="TH SarabunIT๙" w:cs="TH SarabunIT๙"/>
          <w:sz w:val="32"/>
          <w:szCs w:val="32"/>
        </w:rPr>
        <w:tab/>
      </w:r>
      <w:r w:rsidR="00E23BB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E76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สมาชิกสภาเทศบาลและคณะผู้บริหารทุกท่าน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ดิฉันนางสาวกมลา  ชำนินา </w:t>
      </w:r>
      <w:r w:rsidR="00CE76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สมาชิกสภาเทศบาล  เขต 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เครื่องออกกำลังที่สวนเฉลิมพระเกียรติฯตอนนี้พังไป  2  เครื่อง  ไม่ทราบว่ายังอยู่ในช่วงค้ำประกันหรือเปล่าค่ะ</w:t>
      </w:r>
    </w:p>
    <w:p w:rsidR="00551827" w:rsidRDefault="00551827" w:rsidP="00CE76C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ณัฐกฤตา  อักษรกูล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14388"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กราบเรียนประธานสภาเทศบาล  คณะผู้บริหาร  และสมาชิกสภาทุกท่าน  ดิฉันนางสาว</w:t>
      </w:r>
      <w:r w:rsidR="00D14388" w:rsidRPr="007E5B60">
        <w:rPr>
          <w:rFonts w:ascii="TH SarabunIT๙" w:eastAsia="Times New Roman" w:hAnsi="TH SarabunIT๙" w:cs="TH SarabunIT๙" w:hint="cs"/>
          <w:sz w:val="32"/>
          <w:szCs w:val="32"/>
          <w:cs/>
        </w:rPr>
        <w:t>ณัฐกฤตา  อักษรกูล</w:t>
      </w:r>
      <w:r w:rsidR="00D1438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ตำแหน่ง  นักวิชาการเงินและบัญชีชำนาญการ  รักษาการผู้อำนวยการกองคลัง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เครื่องออกกำลังกายยังอยู่ในช่วงที่ค้ำประกันอยู่ค่ะ  เดี๋ยวจะทำหนังสือแจ้งให้ผู้รับจ้างมาตรวจสอบซ่อมแซมค่ะ</w:t>
      </w:r>
    </w:p>
    <w:p w:rsidR="00551827" w:rsidRDefault="00551827" w:rsidP="00CE76C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โชติ  ทองย้อย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  สมาชิกสภาเทศบาลและคณะผู้บริหารทุกท่าน  กระผมนายโชติ  ทองย้อย  สมาชิกสภาเทศบาล  เขต  1  ก็อยากจะถามกองสาธารณสุขและสิ่งแวดล้อมในเรื่องการปฏิบัติเกี่ยวกับโรคต่าง ๆ อยากให้เจ้าหน้าที่กองสาธารณสุขและสิ่งแวดล้อมชี้แจงหน่อยครับ  ขอบคุณครับ</w:t>
      </w:r>
    </w:p>
    <w:p w:rsidR="001441AB" w:rsidRDefault="00551827" w:rsidP="00CE76C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บุญธิดา  เก็บทรัพย์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กราบเรียนประธานสภาเทศบาล  คณะผู้บริหาร  และสมาชิกสภาทุกท่าน  ดิฉันนางสาวบุญธิดา  เก็บทรัพย์  ตำแหน่ง  พยาบาลวิชาชีพชำนาญการ  วันก่อนได้มีการประชุม  สปสช.  และอยากให้มีการกระตือรือร้นในเรื่องของสุขภาพไข้หวัดโคโรนา 2019  เพิ่มเติม  ที่ผ่านมาก็ได้คุยกันแล้วว่าสวมหน้ากากอนามัย  ยืนห่าง  และล้างมือ  ยังคงต้องปฏิบัติเหมือนเดิมอยู่  เพราะตอนนี้ระยะที่  2  ของการแพร่ระบาดของเชื้อไวรัสโคโรนา 2019  กำลังแทรกซึมมา  ซึ่งบางที่เราอาจจะไว้วางใจมากเกินไป  แต่จริง ๆ แล้วเราไม่ควรจะไว้วางใจ  เพราะฉะนั้นยังคงต้องปฏิบัติเหมือนเดิม  และที่สำคัญที่ได้คุยกันในวันนั้นคือจะให้นายกเทศมนตรีนำเรื่องเข้าที่ประชุมระดับอำเภอเพื่</w:t>
      </w:r>
      <w:r w:rsidR="00A221E7">
        <w:rPr>
          <w:rFonts w:ascii="TH SarabunIT๙" w:eastAsia="Times New Roman" w:hAnsi="TH SarabunIT๙" w:cs="TH SarabunIT๙" w:hint="cs"/>
          <w:sz w:val="32"/>
          <w:szCs w:val="32"/>
          <w:cs/>
        </w:rPr>
        <w:t>อให้มีการควบ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</w:t>
      </w:r>
      <w:r w:rsidR="00A221E7">
        <w:rPr>
          <w:rFonts w:ascii="TH SarabunIT๙" w:eastAsia="Times New Roman" w:hAnsi="TH SarabunIT๙" w:cs="TH SarabunIT๙" w:hint="cs"/>
          <w:sz w:val="32"/>
          <w:szCs w:val="32"/>
          <w:cs/>
        </w:rPr>
        <w:t>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มโรคในเบื้องต้น  เพื่อเป</w:t>
      </w:r>
      <w:r w:rsidR="00A221E7">
        <w:rPr>
          <w:rFonts w:ascii="TH SarabunIT๙" w:eastAsia="Times New Roman" w:hAnsi="TH SarabunIT๙" w:cs="TH SarabunIT๙" w:hint="cs"/>
          <w:sz w:val="32"/>
          <w:szCs w:val="32"/>
          <w:cs/>
        </w:rPr>
        <w:t>็นการป้องกันและควบคุมโรค  และอีกอย่างเกี่ยวกับสุขภาพในเรื่องของไข้เลือดออกซึ่งไข้เลือดออกนี้เราก็ต้องป้องกันตนเองด้วย  ไม่ใช่ว่าฉีดพ่นหมอกควันแล้วจะหาย  ต้องดูแลในเบื้องต้นก็คือในเรื่องของสุขวิทยาส่วนบุคคลที่บ้าน</w:t>
      </w:r>
      <w:r w:rsidR="001441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สิ่งแวดล้อม  ความสะอาดต่างๆ</w:t>
      </w:r>
      <w:r w:rsidR="00A221E7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เพื่อป้องกันไม่เ</w:t>
      </w:r>
      <w:r w:rsidR="001441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ป็นแหล่งเพาะพันธุ์ยุงลาย </w:t>
      </w:r>
      <w:r w:rsidR="00A221E7">
        <w:rPr>
          <w:rFonts w:ascii="TH SarabunIT๙" w:eastAsia="Times New Roman" w:hAnsi="TH SarabunIT๙" w:cs="TH SarabunIT๙" w:hint="cs"/>
          <w:sz w:val="32"/>
          <w:szCs w:val="32"/>
          <w:cs/>
        </w:rPr>
        <w:t>และถ้าใครต้องการทรายอะเบ</w:t>
      </w:r>
      <w:r w:rsidR="00745C45"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r w:rsidR="00A221E7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สามารถมารับ</w:t>
      </w:r>
      <w:r w:rsidR="00745C45">
        <w:rPr>
          <w:rFonts w:ascii="TH SarabunIT๙" w:eastAsia="Times New Roman" w:hAnsi="TH SarabunIT๙" w:cs="TH SarabunIT๙" w:hint="cs"/>
          <w:sz w:val="32"/>
          <w:szCs w:val="32"/>
          <w:cs/>
        </w:rPr>
        <w:t>ได้ที่สำนักงานเทศบาลตำบลเกาะยาวได้เลยค่ะ  เรามีบริการให้ทุกท่าน  ขอบคุณค่ะ</w:t>
      </w:r>
    </w:p>
    <w:p w:rsidR="009F6B59" w:rsidRDefault="009F6B59" w:rsidP="00CE76C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F6B59" w:rsidRDefault="009F6B59" w:rsidP="00CE76C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F6B59" w:rsidRDefault="009F6B59" w:rsidP="00CE76C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441AB" w:rsidRPr="001441AB" w:rsidRDefault="001441AB" w:rsidP="00CE76CF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4"/>
          <w:szCs w:val="4"/>
        </w:rPr>
      </w:pPr>
    </w:p>
    <w:p w:rsidR="001441AB" w:rsidRPr="001441AB" w:rsidRDefault="001441AB" w:rsidP="001441AB">
      <w:pPr>
        <w:spacing w:before="120" w:after="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441AB">
        <w:rPr>
          <w:rFonts w:ascii="TH SarabunIT๙" w:eastAsia="Times New Roman" w:hAnsi="TH SarabunIT๙" w:cs="TH SarabunIT๙" w:hint="cs"/>
          <w:sz w:val="32"/>
          <w:szCs w:val="32"/>
          <w:cs/>
        </w:rPr>
        <w:t>/.......ถาวร</w:t>
      </w:r>
    </w:p>
    <w:p w:rsidR="00551827" w:rsidRDefault="001441AB" w:rsidP="001441AB">
      <w:pPr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41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-19-</w:t>
      </w:r>
    </w:p>
    <w:p w:rsidR="001441AB" w:rsidRPr="001441AB" w:rsidRDefault="001441AB" w:rsidP="001441AB">
      <w:pPr>
        <w:spacing w:before="120" w:after="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5D1511" w:rsidRDefault="005D1511" w:rsidP="005D1511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ถาวร  ขุนทอง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กราบเรียนประธานสภาเทศบาล  คณะผู้บริหาร  และสมาชิกสภาทุกท่าน  ผมนายถาวร  ขุนทอง  ตำแหน่ง  นักวิเคราะห์นโยบายและแผนชำนาญการ  ผมจะแจ้งเรื่องโครงการอบรมเกี่ยวกับกฎหมายเลือกตั้งที่ประธานสภาได้ส่งรายชื่อผู้เข้าร่วมโครงการอบรม  จำนวน  8  คน  เรื่องกำหนดการเผื่อว่าสมาชิกสภาบางท่านยังไม่ทราบกำหนดการ  โครงการอบรมระหว่างวันที่  6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  สิงหาคม  2563  ณ  โรงแรมมาริไทม์  อำเภอเมือง  จังหวัดกระบี่  ซึ่งวันที่  6  สิงหาคม  2563  ช่วงเช้าจะมีการประชุมสภา  สมัยสามัญ  สมัยที่  3  พอประชุมเสร็จก็จะเดินทางกันในช่วงบ่ายเพราะจะมีการลงเบียนช่วงเวลา  13.00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16.00  น.  ไม่ทราบว่ามีสมาชิกสภาท่านใดจะเพิ่มรายชื่ออีกบ้างครับ</w:t>
      </w:r>
    </w:p>
    <w:p w:rsidR="005D1511" w:rsidRDefault="005D1511" w:rsidP="005D1511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ถ้าใครจะไปขอให้แจ้งความประสงค์ได้ที่เลขานุการสภาได้เลยครับ</w:t>
      </w:r>
    </w:p>
    <w:p w:rsidR="00D52324" w:rsidRDefault="00616C12" w:rsidP="005D1511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สุชน  วาหะรักษ์</w:t>
      </w:r>
      <w:r w:rsidR="008155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155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155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155C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กราบเรียนประธานสภา  สมาชิกสภาเทศบาลและคณะผู้บริหารทุกท่าน  กระผมนายสุชน  วาหะรักษ์  สมาชิกสภาเทศบาล  เขต  1  ผมก็อยากฝากไปยังกองช่างเรื่องติดตั้งป้ายสัญญาณจราจรสวยงามมากครับ  แต่ขอติดตั้งเพิ่มอีกสัก  1  จุดได้ไหมครับ  เพราว่าถนนในซอยทั้ง  2  ฝั่ง  จะมีจำนวนป้ายไม่เท่ากันซอยอีกฝั่งมี   2  จุด  อีกฝั่งมีแต่  1  จุด  ก็เลยอยากจะขอเพิ่มให้มีจำนวนเท่ากัน  ขอบคุณครับ  </w:t>
      </w:r>
      <w:r w:rsidR="005D151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52324" w:rsidRDefault="008155C8" w:rsidP="008155C8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ถาวร  ขุนทอง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จริง ๆ แล้วโครงการซื้อป้ายสัญญาณจราจรจะซื้อโดยจ่ายขาดเงินสะสมไปแล้ว  แต่ถ้าจะขอเพิ่มก็เดี๋ยวค่อยทำโอนอีกครั้งหนึ่งนะครับ</w:t>
      </w:r>
    </w:p>
    <w:p w:rsidR="008155C8" w:rsidRDefault="00C95EEC" w:rsidP="00C95EEC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155C8">
        <w:rPr>
          <w:rFonts w:ascii="TH SarabunPSK" w:hAnsi="TH SarabunPSK" w:cs="TH SarabunPSK" w:hint="cs"/>
          <w:sz w:val="32"/>
          <w:szCs w:val="32"/>
          <w:cs/>
        </w:rPr>
        <w:t>เอาอย่างนี้ก็แล้วกัน  ต้อง</w:t>
      </w:r>
      <w:r w:rsidR="00584C8B">
        <w:rPr>
          <w:rFonts w:ascii="TH SarabunPSK" w:hAnsi="TH SarabunPSK" w:cs="TH SarabunPSK" w:hint="cs"/>
          <w:sz w:val="32"/>
          <w:szCs w:val="32"/>
          <w:cs/>
        </w:rPr>
        <w:t>การตรงไหนเพิ่มเติม  กี่จุด  ก็แจ้</w:t>
      </w:r>
      <w:r w:rsidR="008155C8">
        <w:rPr>
          <w:rFonts w:ascii="TH SarabunPSK" w:hAnsi="TH SarabunPSK" w:cs="TH SarabunPSK" w:hint="cs"/>
          <w:sz w:val="32"/>
          <w:szCs w:val="32"/>
          <w:cs/>
        </w:rPr>
        <w:t>งมาเลยดีกว่าจะได้ดำเนินการไปทีเดียวเลย</w:t>
      </w:r>
    </w:p>
    <w:p w:rsidR="00616C12" w:rsidRPr="00C81E95" w:rsidRDefault="00616C12" w:rsidP="00616C12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กระผมนายสำเริง  ราเขต  สมาชิกสภาเทศบาล  เขต  2  อยากให้ไปสำรวจเพิ่มนะครับเพราะว่าช่วงเส้นทางที่จะลงไปท่าเรือสุขาภิบาลเราน่าจะเพิ่มป้ายให้ระวังลิงด้วยนะครับ</w:t>
      </w:r>
    </w:p>
    <w:p w:rsidR="001441AB" w:rsidRDefault="00616C12" w:rsidP="00616C12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อมร  ศรีสมุทร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สมาชิกสภาเทศบาลทุกท่าน  กระผมนายอมร  ศรีสมุทร  สมาชิกสภาเทศบาล  เขต  1  นี่แหละคือความผิดพลาดของพวกเรา ไม่มีการวางแผนถ้าไม่เห็นเราก็ไม่ได้คิด  ทำไมในวันที่เราอยู่ทุกวันเราไม่มองเทศบาลของเรา  เราจะพัฒนาอะไรแล้วเรามาทำ  เวลาเจ้าหน้าที่ทำมาแล้ว  เช่น  การจ่ายขาดเงินสะสมที่ผ่านมาที่เขาซื้อมาม</w:t>
      </w:r>
      <w:r w:rsidR="001531D3">
        <w:rPr>
          <w:rFonts w:ascii="TH SarabunIT๙" w:eastAsia="Times New Roman" w:hAnsi="TH SarabunIT๙" w:cs="TH SarabunIT๙" w:hint="cs"/>
          <w:sz w:val="32"/>
          <w:szCs w:val="32"/>
          <w:cs/>
        </w:rPr>
        <w:t>ันไม่พออยู่แล้ว  ทำไมไม่คิดว่าจุด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นี้น่าจะตั้งได้  และผมอยากฝากเพื่อนสมาชิกสภาทุกท่านพวกเราเป็นตัวแทนชาวบ้านใช้ความคิดของเราบ้าง  ผมว่าไม่ได้ดูว่าเทศบาลของเราต้องการอะไรบ้าง  รอแต่นายกเทศมนตรี  ผู้บริหารหรือว่าเจ้าหน้าที่เขาคิดแล้วมาเสริมทีหลัง  อันนี้ผมไม่ว่าคนอื่นนะครับผมว่าตัวผมเอง  แล้วผมอยากให้เพื่อนสมาชิกสภาช่วยกันคิด  ไม่ใช่ทุกครั้งมานั่งยกมืออย่างเดียวและอีกอย่างไม่ใช่ว่าทำเสร็จไปแล้ว </w:t>
      </w:r>
      <w:r w:rsidR="001531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แล้วมานั่งทำใหม่อีก  ถามว่าทำไม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ถึงเป็นแบบนี้ทำไมไม่ทำให้จบไปทีเดียว  เลยฝากว่าเพื่อ</w:t>
      </w:r>
      <w:r w:rsidR="001531D3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สมาชิกสภาที่นายกเทศมนตรี  เจ้าหน้าที่ฝ่ายแผนที่เขาพูดทุกครั้งใครจะทำอะไร  ใครจะเอาอะไรให้มาประชุมร่วมกันแล้วจะได้ใส่ไว้ในแผน  ขอบคุณครับ</w:t>
      </w:r>
    </w:p>
    <w:p w:rsidR="001441AB" w:rsidRDefault="001441AB" w:rsidP="00616C12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441AB" w:rsidRPr="001441AB" w:rsidRDefault="001441AB" w:rsidP="00616C12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4"/>
          <w:szCs w:val="4"/>
          <w:cs/>
        </w:rPr>
      </w:pPr>
    </w:p>
    <w:p w:rsidR="001441AB" w:rsidRDefault="00616C12" w:rsidP="001441AB">
      <w:pPr>
        <w:pStyle w:val="Default"/>
        <w:tabs>
          <w:tab w:val="left" w:pos="2835"/>
        </w:tabs>
        <w:spacing w:before="120"/>
        <w:ind w:left="1418" w:hanging="1418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1441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441AB" w:rsidRPr="001441A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/.......สุชน </w:t>
      </w:r>
    </w:p>
    <w:p w:rsidR="00616C12" w:rsidRDefault="001441AB" w:rsidP="001441AB">
      <w:pPr>
        <w:pStyle w:val="Default"/>
        <w:tabs>
          <w:tab w:val="left" w:pos="2835"/>
        </w:tabs>
        <w:spacing w:before="12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441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-20-</w:t>
      </w:r>
    </w:p>
    <w:p w:rsidR="001441AB" w:rsidRPr="001441AB" w:rsidRDefault="001441AB" w:rsidP="001441AB">
      <w:pPr>
        <w:pStyle w:val="Default"/>
        <w:tabs>
          <w:tab w:val="left" w:pos="2835"/>
        </w:tabs>
        <w:spacing w:before="120"/>
        <w:ind w:left="1418" w:hanging="141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2130" w:rsidRDefault="00616C12" w:rsidP="00C95EEC">
      <w:pPr>
        <w:tabs>
          <w:tab w:val="left" w:pos="2835"/>
        </w:tabs>
        <w:spacing w:before="120" w:after="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สุชน  วาหะรักษ์</w:t>
      </w:r>
      <w:r w:rsidR="001F066A">
        <w:rPr>
          <w:rFonts w:ascii="TH SarabunPSK" w:hAnsi="TH SarabunPSK" w:cs="TH SarabunPSK" w:hint="cs"/>
          <w:sz w:val="32"/>
          <w:szCs w:val="32"/>
          <w:cs/>
        </w:rPr>
        <w:tab/>
      </w:r>
      <w:r w:rsidR="001F066A">
        <w:rPr>
          <w:rFonts w:ascii="TH SarabunPSK" w:hAnsi="TH SarabunPSK" w:cs="TH SarabunPSK" w:hint="cs"/>
          <w:sz w:val="32"/>
          <w:szCs w:val="32"/>
          <w:cs/>
        </w:rPr>
        <w:tab/>
      </w:r>
      <w:r w:rsidR="001F066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สมาชิกสภาเทศบาลและคณะผู้บริหารทุกท่าน  กระผมนายสุชน  วาหะรักษ์  สมาชิกสภาเทศบาล  เขต  1  </w:t>
      </w:r>
      <w:r w:rsidR="001F066A">
        <w:rPr>
          <w:rFonts w:ascii="TH SarabunPSK" w:hAnsi="TH SarabunPSK" w:cs="TH SarabunPSK" w:hint="cs"/>
          <w:sz w:val="32"/>
          <w:szCs w:val="32"/>
          <w:cs/>
        </w:rPr>
        <w:t>อีกเรื่องก็คือการตีเส้นจราจร  ผมว่าน่าจะให้เรื่องถนนเสร็จเรียบร้อยก่อนแล้วค่อยตีเส้นจราจรดีกว่าครับ</w:t>
      </w:r>
      <w:r w:rsidR="007D213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50D25" w:rsidRDefault="00B50D25" w:rsidP="00B50D25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สำเริง  ราเขต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กระผมนายสำเริง  ราเขต  สมาชิกสภาเทศบาล  เขต  2  ก็เห็นด้วยนะครับ แต่ก็ต้องดูความเหมาะสม  ความต้องการต่าง ๆ และผมก็เห็นด้วยกับคุณอมร  ศรีสมุทร  ว่าเรามีโอกาสอีกครั้งหนึ่งในการทำแผน  ปี  2564  อยากฝากเพื่อนสมาชิกสภาว่าลอง</w:t>
      </w:r>
      <w:r w:rsidRPr="00B50D25">
        <w:rPr>
          <w:rFonts w:ascii="TH SarabunIT๙" w:eastAsia="Times New Roman" w:hAnsi="TH SarabunIT๙" w:cs="TH SarabunIT๙" w:hint="cs"/>
          <w:sz w:val="32"/>
          <w:szCs w:val="32"/>
          <w:cs/>
        </w:rPr>
        <w:t>คิดดู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ว่าชาวบ้านต้องการอะไร  สำหรับแผนที่ผ่านมาเรายังไม่มีรายได้ให้กับชาวบ้านในเขตเทศบาลเกี่ยวกับการสร้างอาชีพต่าง ๆ อยากให้ไปดูว่าใครต้องการอะไรจะได้ใส่ในแผน  ปี  2564  ได้  ขอบคุณครับ</w:t>
      </w:r>
    </w:p>
    <w:p w:rsidR="00F97B96" w:rsidRPr="001441AB" w:rsidRDefault="00B50D25" w:rsidP="001441AB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สมพร  ดำสมุทร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กราบเรียนประธานสภา  สมาชิกสภาเทศบาลและคณะผู้บริหารทุกท่าน  กระผมนายสมพร  ดำสมุทร  สมาชิกสภาเทศบาล  เขต  2  มีชาวบ้านฝากเรื่องมานะครับ  เรื่องประตูฟุตบอล  อยากให้ทางเทศบาลตำบลเกาะยาวช่วยสร้างประตูฟุตบอลให้หน่อยครับ  </w:t>
      </w:r>
    </w:p>
    <w:p w:rsidR="00EE6285" w:rsidRPr="00B50D25" w:rsidRDefault="00A81E52" w:rsidP="001441AB">
      <w:pPr>
        <w:pStyle w:val="Default"/>
        <w:tabs>
          <w:tab w:val="left" w:pos="2835"/>
        </w:tabs>
        <w:spacing w:before="120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โชติ  ทองย้อย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กราบเรียนประธานสภา  สมาชิกสภาเทศบาลและคณะผู้บริหารทุกท่าน  กระผมนาย</w:t>
      </w:r>
      <w:r w:rsidR="00447328">
        <w:rPr>
          <w:rFonts w:ascii="TH SarabunIT๙" w:eastAsia="Times New Roman" w:hAnsi="TH SarabunIT๙" w:cs="TH SarabunIT๙" w:hint="cs"/>
          <w:sz w:val="32"/>
          <w:szCs w:val="32"/>
          <w:cs/>
        </w:rPr>
        <w:t>โชติ  ทองย้อย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สมาชิกสภาเทศบาล  เขต  1</w:t>
      </w:r>
      <w:r w:rsidR="00B50D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ผมอยากให้เจ้าหน้าที่ฝ่ายแผนและฝ่ายช่าง  ซึ่งฝ่ายช่างจะต้องดูมารอบนอกและฝ่ายแผนได้คุยกัน  ฝ่ายสภาก็แค่อนุมัติ  ต่อไปก็อยากให้ฝ่ายแผนและฝ่ายช่างคุยกันมาก่อนให้เรียบร้อยมันก็จะออกมาดีทั้งหมด  ขอบคุณครับ</w:t>
      </w:r>
      <w:r w:rsidR="009A79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C03ECE" w:rsidRPr="0078308A" w:rsidRDefault="00C03ECE" w:rsidP="00C03ECE">
      <w:pPr>
        <w:tabs>
          <w:tab w:val="left" w:pos="2835"/>
        </w:tabs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830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4C21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8308A">
        <w:rPr>
          <w:rFonts w:ascii="TH SarabunIT๙" w:eastAsia="Times New Roman" w:hAnsi="TH SarabunIT๙" w:cs="TH SarabunIT๙" w:hint="cs"/>
          <w:sz w:val="32"/>
          <w:szCs w:val="32"/>
          <w:cs/>
        </w:rPr>
        <w:t>ท่านผู้ใดมีเรื่องที่จะเสนอเข้าระเบียบวารที่  5  เรื่องอื่น  ๆ  อีกบ้าง</w:t>
      </w:r>
    </w:p>
    <w:p w:rsidR="00E5176E" w:rsidRPr="00C81E95" w:rsidRDefault="00C03ECE" w:rsidP="00C81E95">
      <w:pPr>
        <w:spacing w:before="120"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04F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C21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C21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</w:p>
    <w:p w:rsidR="00C03ECE" w:rsidRPr="007D1B43" w:rsidRDefault="00C03ECE" w:rsidP="00011CB7">
      <w:pPr>
        <w:spacing w:before="120" w:after="0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1B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C21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C212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เมื่อไม่มี  บัดนี้หมดเรื่องที่จะนำเข้าสู่ระเบียบวาระการประชุมแล้ว  ขอปิดประชุม</w:t>
      </w:r>
    </w:p>
    <w:p w:rsidR="002674D6" w:rsidRDefault="00C03ECE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902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A90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A902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90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="009B47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A90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9B47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215B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Pr="00A902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</w:t>
      </w:r>
      <w:r w:rsidR="00F332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</w:p>
    <w:p w:rsidR="00C81E95" w:rsidRDefault="00C81E95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81E95" w:rsidRDefault="00C81E95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81E95" w:rsidRPr="00C81E95" w:rsidRDefault="00C81E95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C81E95" w:rsidRDefault="00C81E95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41AB" w:rsidRDefault="001441AB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41AB" w:rsidRDefault="001441AB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41AB" w:rsidRDefault="001441AB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41AB" w:rsidRDefault="001441AB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41AB" w:rsidRDefault="001441AB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41AB" w:rsidRDefault="001441AB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441AB" w:rsidRDefault="001441AB" w:rsidP="00E5176E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81E95" w:rsidRDefault="00C81E95" w:rsidP="00C81E95">
      <w:pPr>
        <w:spacing w:before="120" w:after="0"/>
        <w:ind w:hanging="144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/.........</w:t>
      </w:r>
      <w:r>
        <w:rPr>
          <w:rFonts w:ascii="TH SarabunPSK" w:hAnsi="TH SarabunPSK" w:cs="TH SarabunPSK"/>
          <w:sz w:val="32"/>
          <w:szCs w:val="32"/>
          <w:cs/>
        </w:rPr>
        <w:t>(ลงชื่อ).........</w:t>
      </w:r>
    </w:p>
    <w:p w:rsidR="00C81E95" w:rsidRDefault="001441AB" w:rsidP="00C81E95">
      <w:pPr>
        <w:spacing w:before="120" w:after="0"/>
        <w:ind w:hanging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-21</w:t>
      </w:r>
      <w:r w:rsidR="00C81E95" w:rsidRPr="00C81E9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-</w:t>
      </w:r>
    </w:p>
    <w:p w:rsidR="00C81E95" w:rsidRPr="00C81E95" w:rsidRDefault="00C81E95" w:rsidP="00C81E95">
      <w:pPr>
        <w:spacing w:before="120" w:after="0"/>
        <w:ind w:hanging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214EBA" w:rsidRPr="00C81E95" w:rsidRDefault="00C81E95" w:rsidP="00C81E95">
      <w:pPr>
        <w:spacing w:before="120" w:after="0"/>
        <w:ind w:hanging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:rsidR="00214EBA" w:rsidRDefault="00214EBA" w:rsidP="00214EB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(ลงชื่อ).....................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.........ผู้จดรายงานการประชุม</w:t>
      </w:r>
    </w:p>
    <w:p w:rsidR="00214EBA" w:rsidRDefault="00214EBA" w:rsidP="00214EB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(นางสาวสมัย  ระบำเพลิง)</w:t>
      </w:r>
    </w:p>
    <w:p w:rsidR="00214EBA" w:rsidRDefault="00214EBA" w:rsidP="00214E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หัวหน้าสำนักปลัดเทศบาล</w:t>
      </w:r>
    </w:p>
    <w:p w:rsidR="00214EBA" w:rsidRDefault="00214EBA" w:rsidP="00214EBA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214EBA" w:rsidRDefault="00214EBA" w:rsidP="00214E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214EBA" w:rsidRDefault="00214EBA" w:rsidP="00214E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(นาย</w:t>
      </w:r>
      <w:r w:rsidR="00147188">
        <w:rPr>
          <w:rFonts w:ascii="TH SarabunPSK" w:hAnsi="TH SarabunPSK" w:cs="TH SarabunPSK" w:hint="cs"/>
          <w:sz w:val="32"/>
          <w:szCs w:val="32"/>
          <w:cs/>
        </w:rPr>
        <w:t>ถาวร  ขุนทอง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14EBA" w:rsidRDefault="00214EBA" w:rsidP="00214EB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เลขานุการสภาเทศบาลตำบลเกาะยาว</w:t>
      </w:r>
    </w:p>
    <w:p w:rsidR="00797E9D" w:rsidRDefault="00797E9D" w:rsidP="00214EBA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B437DE" w:rsidRPr="00797E9D" w:rsidRDefault="00B437DE" w:rsidP="00214EBA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214EBA" w:rsidRDefault="00214EBA" w:rsidP="00214E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214EBA" w:rsidRDefault="00214EBA" w:rsidP="00214EBA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.</w:t>
      </w:r>
    </w:p>
    <w:p w:rsidR="00214EBA" w:rsidRDefault="00214EBA" w:rsidP="00214E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(ลงชื่อ).......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14EBA" w:rsidRDefault="00214EBA" w:rsidP="00214EB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(นางสาวกมลา  ชำนินา)</w:t>
      </w:r>
    </w:p>
    <w:p w:rsidR="00214EBA" w:rsidRDefault="00214EBA" w:rsidP="00214EBA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214EBA" w:rsidRDefault="00214EBA" w:rsidP="00214E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214EBA" w:rsidRDefault="00214EBA" w:rsidP="00214EB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นายอรินทร์  ประสานการ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14EBA" w:rsidRDefault="00214EBA" w:rsidP="00214EBA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214EBA" w:rsidRDefault="00214EBA" w:rsidP="00214E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(ลงชื่อ)...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77C38" w:rsidRDefault="00214EBA" w:rsidP="00E5176E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(นายสุชน  วาหะรักษ์)</w:t>
      </w:r>
    </w:p>
    <w:p w:rsidR="00C81E95" w:rsidRDefault="00C81E95" w:rsidP="00E5176E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214EBA" w:rsidRDefault="00214EBA" w:rsidP="00214E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ทราบ</w:t>
      </w:r>
    </w:p>
    <w:p w:rsidR="00214EBA" w:rsidRPr="00E5176E" w:rsidRDefault="00214EBA" w:rsidP="00214EBA">
      <w:pPr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214EBA" w:rsidRDefault="00214EBA" w:rsidP="00214E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(นายประยูร  เริงสมุทร)</w:t>
      </w:r>
    </w:p>
    <w:p w:rsidR="00214EBA" w:rsidRDefault="00214EBA" w:rsidP="00214E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ประธานสภาเทศบาลตำบลเกาะยาว</w:t>
      </w:r>
    </w:p>
    <w:p w:rsidR="00214EBA" w:rsidRPr="007405C2" w:rsidRDefault="00214EBA" w:rsidP="00214E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441AB">
        <w:rPr>
          <w:rFonts w:ascii="TH SarabunIT๙" w:hAnsi="TH SarabunIT๙" w:cs="TH SarabunIT๙"/>
          <w:sz w:val="32"/>
          <w:szCs w:val="32"/>
        </w:rPr>
        <w:t>6</w:t>
      </w:r>
      <w:r w:rsidR="001441AB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477C3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441A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14EBA" w:rsidRDefault="00214EBA" w:rsidP="00214EB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83D08" w:rsidRDefault="00383D08" w:rsidP="002674D6">
      <w:pPr>
        <w:pStyle w:val="Default"/>
        <w:spacing w:before="120" w:after="120"/>
        <w:ind w:left="2160" w:hanging="216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2674D6" w:rsidRPr="00195833" w:rsidRDefault="002674D6" w:rsidP="002674D6">
      <w:pPr>
        <w:pStyle w:val="Default"/>
        <w:spacing w:before="1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2674D6" w:rsidRDefault="002674D6" w:rsidP="002674D6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4EBA" w:rsidRPr="00E30B0B" w:rsidRDefault="00214EBA" w:rsidP="002674D6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74D6" w:rsidRPr="00D46894" w:rsidRDefault="002674D6" w:rsidP="00214EBA">
      <w:pPr>
        <w:rPr>
          <w:rFonts w:ascii="TH SarabunIT๙" w:hAnsi="TH SarabunIT๙" w:cs="TH SarabunIT๙"/>
          <w:sz w:val="32"/>
          <w:szCs w:val="32"/>
        </w:rPr>
      </w:pPr>
      <w:r w:rsidRPr="00E30B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0B0B">
        <w:rPr>
          <w:rFonts w:ascii="TH SarabunIT๙" w:hAnsi="TH SarabunIT๙" w:cs="TH SarabunIT๙"/>
          <w:sz w:val="32"/>
          <w:szCs w:val="32"/>
          <w:cs/>
        </w:rPr>
        <w:tab/>
      </w:r>
    </w:p>
    <w:p w:rsidR="002674D6" w:rsidRPr="00E30B0B" w:rsidRDefault="002674D6" w:rsidP="002674D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A3943" w:rsidRPr="00AB1C63" w:rsidRDefault="00CA3943" w:rsidP="00037249">
      <w:pPr>
        <w:spacing w:after="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A3943" w:rsidRPr="00AB1C63" w:rsidSect="00477C38">
      <w:pgSz w:w="11906" w:h="16838"/>
      <w:pgMar w:top="851" w:right="991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7D" w:rsidRDefault="000A097D" w:rsidP="008B6040">
      <w:pPr>
        <w:spacing w:after="0" w:line="240" w:lineRule="auto"/>
      </w:pPr>
      <w:r>
        <w:separator/>
      </w:r>
    </w:p>
  </w:endnote>
  <w:endnote w:type="continuationSeparator" w:id="0">
    <w:p w:rsidR="000A097D" w:rsidRDefault="000A097D" w:rsidP="008B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DB Adman X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7D" w:rsidRDefault="000A097D" w:rsidP="008B6040">
      <w:pPr>
        <w:spacing w:after="0" w:line="240" w:lineRule="auto"/>
      </w:pPr>
      <w:r>
        <w:separator/>
      </w:r>
    </w:p>
  </w:footnote>
  <w:footnote w:type="continuationSeparator" w:id="0">
    <w:p w:rsidR="000A097D" w:rsidRDefault="000A097D" w:rsidP="008B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95D"/>
    <w:multiLevelType w:val="hybridMultilevel"/>
    <w:tmpl w:val="DCB0CA1E"/>
    <w:lvl w:ilvl="0" w:tplc="4B567FB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7EE654E"/>
    <w:multiLevelType w:val="hybridMultilevel"/>
    <w:tmpl w:val="FAC4DF0E"/>
    <w:lvl w:ilvl="0" w:tplc="95462E5C">
      <w:start w:val="1"/>
      <w:numFmt w:val="decimal"/>
      <w:lvlText w:val="(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2" w15:restartNumberingAfterBreak="0">
    <w:nsid w:val="0ED700AD"/>
    <w:multiLevelType w:val="hybridMultilevel"/>
    <w:tmpl w:val="3728457E"/>
    <w:lvl w:ilvl="0" w:tplc="5A306626">
      <w:start w:val="1"/>
      <w:numFmt w:val="decimal"/>
      <w:lvlText w:val="(%1)"/>
      <w:lvlJc w:val="left"/>
      <w:pPr>
        <w:ind w:left="4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15" w:hanging="360"/>
      </w:pPr>
    </w:lvl>
    <w:lvl w:ilvl="2" w:tplc="0409001B" w:tentative="1">
      <w:start w:val="1"/>
      <w:numFmt w:val="lowerRoman"/>
      <w:lvlText w:val="%3."/>
      <w:lvlJc w:val="right"/>
      <w:pPr>
        <w:ind w:left="5535" w:hanging="180"/>
      </w:pPr>
    </w:lvl>
    <w:lvl w:ilvl="3" w:tplc="0409000F" w:tentative="1">
      <w:start w:val="1"/>
      <w:numFmt w:val="decimal"/>
      <w:lvlText w:val="%4."/>
      <w:lvlJc w:val="left"/>
      <w:pPr>
        <w:ind w:left="6255" w:hanging="360"/>
      </w:pPr>
    </w:lvl>
    <w:lvl w:ilvl="4" w:tplc="04090019" w:tentative="1">
      <w:start w:val="1"/>
      <w:numFmt w:val="lowerLetter"/>
      <w:lvlText w:val="%5."/>
      <w:lvlJc w:val="left"/>
      <w:pPr>
        <w:ind w:left="6975" w:hanging="360"/>
      </w:pPr>
    </w:lvl>
    <w:lvl w:ilvl="5" w:tplc="0409001B" w:tentative="1">
      <w:start w:val="1"/>
      <w:numFmt w:val="lowerRoman"/>
      <w:lvlText w:val="%6."/>
      <w:lvlJc w:val="right"/>
      <w:pPr>
        <w:ind w:left="7695" w:hanging="180"/>
      </w:pPr>
    </w:lvl>
    <w:lvl w:ilvl="6" w:tplc="0409000F" w:tentative="1">
      <w:start w:val="1"/>
      <w:numFmt w:val="decimal"/>
      <w:lvlText w:val="%7."/>
      <w:lvlJc w:val="left"/>
      <w:pPr>
        <w:ind w:left="8415" w:hanging="360"/>
      </w:pPr>
    </w:lvl>
    <w:lvl w:ilvl="7" w:tplc="04090019" w:tentative="1">
      <w:start w:val="1"/>
      <w:numFmt w:val="lowerLetter"/>
      <w:lvlText w:val="%8."/>
      <w:lvlJc w:val="left"/>
      <w:pPr>
        <w:ind w:left="9135" w:hanging="360"/>
      </w:pPr>
    </w:lvl>
    <w:lvl w:ilvl="8" w:tplc="040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3" w15:restartNumberingAfterBreak="0">
    <w:nsid w:val="12660860"/>
    <w:multiLevelType w:val="multilevel"/>
    <w:tmpl w:val="E7343C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800"/>
      </w:pPr>
      <w:rPr>
        <w:rFonts w:hint="default"/>
      </w:rPr>
    </w:lvl>
  </w:abstractNum>
  <w:abstractNum w:abstractNumId="4" w15:restartNumberingAfterBreak="0">
    <w:nsid w:val="1B5E2C27"/>
    <w:multiLevelType w:val="multilevel"/>
    <w:tmpl w:val="423C8A3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B99643A"/>
    <w:multiLevelType w:val="hybridMultilevel"/>
    <w:tmpl w:val="B292FC9A"/>
    <w:lvl w:ilvl="0" w:tplc="52480EB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CAB7D97"/>
    <w:multiLevelType w:val="hybridMultilevel"/>
    <w:tmpl w:val="6E38DD9E"/>
    <w:lvl w:ilvl="0" w:tplc="D11E1F84">
      <w:start w:val="1"/>
      <w:numFmt w:val="decimal"/>
      <w:lvlText w:val="(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7" w15:restartNumberingAfterBreak="0">
    <w:nsid w:val="1E38712E"/>
    <w:multiLevelType w:val="hybridMultilevel"/>
    <w:tmpl w:val="C8A851B0"/>
    <w:lvl w:ilvl="0" w:tplc="D0A49F10">
      <w:start w:val="1"/>
      <w:numFmt w:val="bullet"/>
      <w:lvlText w:val="-"/>
      <w:lvlJc w:val="left"/>
      <w:pPr>
        <w:ind w:left="3241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1" w:hanging="360"/>
      </w:pPr>
      <w:rPr>
        <w:rFonts w:ascii="Wingdings" w:hAnsi="Wingdings" w:hint="default"/>
      </w:rPr>
    </w:lvl>
  </w:abstractNum>
  <w:abstractNum w:abstractNumId="8" w15:restartNumberingAfterBreak="0">
    <w:nsid w:val="26D57EFA"/>
    <w:multiLevelType w:val="hybridMultilevel"/>
    <w:tmpl w:val="C36CBD8E"/>
    <w:lvl w:ilvl="0" w:tplc="AB7890E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29B25A62"/>
    <w:multiLevelType w:val="multilevel"/>
    <w:tmpl w:val="51BC0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0" w:hanging="1800"/>
      </w:pPr>
      <w:rPr>
        <w:rFonts w:hint="default"/>
      </w:rPr>
    </w:lvl>
  </w:abstractNum>
  <w:abstractNum w:abstractNumId="10" w15:restartNumberingAfterBreak="0">
    <w:nsid w:val="2EFE0748"/>
    <w:multiLevelType w:val="hybridMultilevel"/>
    <w:tmpl w:val="B38226DC"/>
    <w:lvl w:ilvl="0" w:tplc="69E63D72">
      <w:start w:val="1"/>
      <w:numFmt w:val="decimal"/>
      <w:lvlText w:val="(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1" w15:restartNumberingAfterBreak="0">
    <w:nsid w:val="32856297"/>
    <w:multiLevelType w:val="hybridMultilevel"/>
    <w:tmpl w:val="A93A8480"/>
    <w:lvl w:ilvl="0" w:tplc="FEDE2D7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29C4DC3"/>
    <w:multiLevelType w:val="multilevel"/>
    <w:tmpl w:val="CF161F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8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9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34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70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0960" w:hanging="2160"/>
      </w:pPr>
      <w:rPr>
        <w:rFonts w:hint="default"/>
      </w:rPr>
    </w:lvl>
  </w:abstractNum>
  <w:abstractNum w:abstractNumId="13" w15:restartNumberingAfterBreak="0">
    <w:nsid w:val="39262ABE"/>
    <w:multiLevelType w:val="multilevel"/>
    <w:tmpl w:val="CCBE2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4" w15:restartNumberingAfterBreak="0">
    <w:nsid w:val="397E5CC6"/>
    <w:multiLevelType w:val="hybridMultilevel"/>
    <w:tmpl w:val="2C80ADE6"/>
    <w:lvl w:ilvl="0" w:tplc="F3AEE934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BA60856"/>
    <w:multiLevelType w:val="hybridMultilevel"/>
    <w:tmpl w:val="6EBEDBCC"/>
    <w:lvl w:ilvl="0" w:tplc="9604BDA8">
      <w:start w:val="1"/>
      <w:numFmt w:val="decimal"/>
      <w:lvlText w:val="(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abstractNum w:abstractNumId="16" w15:restartNumberingAfterBreak="0">
    <w:nsid w:val="3DAD5D7B"/>
    <w:multiLevelType w:val="hybridMultilevel"/>
    <w:tmpl w:val="346A4058"/>
    <w:lvl w:ilvl="0" w:tplc="217AC0D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E2013F9"/>
    <w:multiLevelType w:val="hybridMultilevel"/>
    <w:tmpl w:val="5442F83A"/>
    <w:lvl w:ilvl="0" w:tplc="B66A8C3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F945E3D"/>
    <w:multiLevelType w:val="hybridMultilevel"/>
    <w:tmpl w:val="EA02CF44"/>
    <w:lvl w:ilvl="0" w:tplc="5EE29036">
      <w:start w:val="1"/>
      <w:numFmt w:val="decimal"/>
      <w:lvlText w:val="%1)"/>
      <w:lvlJc w:val="left"/>
      <w:pPr>
        <w:ind w:left="3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9" w15:restartNumberingAfterBreak="0">
    <w:nsid w:val="4706065B"/>
    <w:multiLevelType w:val="hybridMultilevel"/>
    <w:tmpl w:val="BD667AC8"/>
    <w:lvl w:ilvl="0" w:tplc="B00EA496">
      <w:start w:val="1"/>
      <w:numFmt w:val="decimal"/>
      <w:lvlText w:val="(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20" w15:restartNumberingAfterBreak="0">
    <w:nsid w:val="4E431B73"/>
    <w:multiLevelType w:val="multilevel"/>
    <w:tmpl w:val="E05E01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4840" w:hanging="1800"/>
      </w:pPr>
      <w:rPr>
        <w:rFonts w:hint="default"/>
      </w:rPr>
    </w:lvl>
  </w:abstractNum>
  <w:abstractNum w:abstractNumId="21" w15:restartNumberingAfterBreak="0">
    <w:nsid w:val="531E5FA1"/>
    <w:multiLevelType w:val="hybridMultilevel"/>
    <w:tmpl w:val="36F4B198"/>
    <w:lvl w:ilvl="0" w:tplc="4F0AA58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A8560D3"/>
    <w:multiLevelType w:val="hybridMultilevel"/>
    <w:tmpl w:val="13FAE16A"/>
    <w:lvl w:ilvl="0" w:tplc="3022E0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D1E201B"/>
    <w:multiLevelType w:val="hybridMultilevel"/>
    <w:tmpl w:val="832499D8"/>
    <w:lvl w:ilvl="0" w:tplc="708C3AC8">
      <w:start w:val="1"/>
      <w:numFmt w:val="decimal"/>
      <w:lvlText w:val="%1)"/>
      <w:lvlJc w:val="left"/>
      <w:pPr>
        <w:ind w:left="3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24" w15:restartNumberingAfterBreak="0">
    <w:nsid w:val="5D8A5150"/>
    <w:multiLevelType w:val="hybridMultilevel"/>
    <w:tmpl w:val="77242D00"/>
    <w:lvl w:ilvl="0" w:tplc="D58ABF60">
      <w:start w:val="1"/>
      <w:numFmt w:val="decimal"/>
      <w:lvlText w:val="%1."/>
      <w:lvlJc w:val="left"/>
      <w:pPr>
        <w:ind w:left="32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F022124"/>
    <w:multiLevelType w:val="hybridMultilevel"/>
    <w:tmpl w:val="E1B8FBD4"/>
    <w:lvl w:ilvl="0" w:tplc="AAD88FE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53A1CCF"/>
    <w:multiLevelType w:val="hybridMultilevel"/>
    <w:tmpl w:val="08DACFEC"/>
    <w:lvl w:ilvl="0" w:tplc="DBFCCD72">
      <w:start w:val="1"/>
      <w:numFmt w:val="decimal"/>
      <w:lvlText w:val="(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7" w15:restartNumberingAfterBreak="0">
    <w:nsid w:val="69B62A47"/>
    <w:multiLevelType w:val="hybridMultilevel"/>
    <w:tmpl w:val="7C00841A"/>
    <w:lvl w:ilvl="0" w:tplc="7DCEDF1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AFF03A1"/>
    <w:multiLevelType w:val="hybridMultilevel"/>
    <w:tmpl w:val="6B2AB300"/>
    <w:lvl w:ilvl="0" w:tplc="70969B9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58F2E45"/>
    <w:multiLevelType w:val="hybridMultilevel"/>
    <w:tmpl w:val="255ED7C0"/>
    <w:lvl w:ilvl="0" w:tplc="97562998">
      <w:start w:val="2"/>
      <w:numFmt w:val="bullet"/>
      <w:lvlText w:val="-"/>
      <w:lvlJc w:val="left"/>
      <w:pPr>
        <w:ind w:left="546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30" w15:restartNumberingAfterBreak="0">
    <w:nsid w:val="79E35EF8"/>
    <w:multiLevelType w:val="hybridMultilevel"/>
    <w:tmpl w:val="CF3A9AB8"/>
    <w:lvl w:ilvl="0" w:tplc="DAC43620">
      <w:start w:val="1"/>
      <w:numFmt w:val="decimal"/>
      <w:lvlText w:val="%1)"/>
      <w:lvlJc w:val="left"/>
      <w:pPr>
        <w:ind w:left="3675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31" w15:restartNumberingAfterBreak="0">
    <w:nsid w:val="7A987BEB"/>
    <w:multiLevelType w:val="multilevel"/>
    <w:tmpl w:val="5F6E7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2" w15:restartNumberingAfterBreak="0">
    <w:nsid w:val="7CEE0AC5"/>
    <w:multiLevelType w:val="hybridMultilevel"/>
    <w:tmpl w:val="01FA4390"/>
    <w:lvl w:ilvl="0" w:tplc="9F6C6D92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3" w15:restartNumberingAfterBreak="0">
    <w:nsid w:val="7F390281"/>
    <w:multiLevelType w:val="hybridMultilevel"/>
    <w:tmpl w:val="EFAAF45E"/>
    <w:lvl w:ilvl="0" w:tplc="41EEA232">
      <w:start w:val="1"/>
      <w:numFmt w:val="decimal"/>
      <w:lvlText w:val="%1)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1" w:hanging="360"/>
      </w:pPr>
    </w:lvl>
    <w:lvl w:ilvl="2" w:tplc="0409001B" w:tentative="1">
      <w:start w:val="1"/>
      <w:numFmt w:val="lowerRoman"/>
      <w:lvlText w:val="%3."/>
      <w:lvlJc w:val="right"/>
      <w:pPr>
        <w:ind w:left="4681" w:hanging="180"/>
      </w:pPr>
    </w:lvl>
    <w:lvl w:ilvl="3" w:tplc="0409000F" w:tentative="1">
      <w:start w:val="1"/>
      <w:numFmt w:val="decimal"/>
      <w:lvlText w:val="%4."/>
      <w:lvlJc w:val="left"/>
      <w:pPr>
        <w:ind w:left="5401" w:hanging="360"/>
      </w:pPr>
    </w:lvl>
    <w:lvl w:ilvl="4" w:tplc="04090019" w:tentative="1">
      <w:start w:val="1"/>
      <w:numFmt w:val="lowerLetter"/>
      <w:lvlText w:val="%5."/>
      <w:lvlJc w:val="left"/>
      <w:pPr>
        <w:ind w:left="6121" w:hanging="360"/>
      </w:pPr>
    </w:lvl>
    <w:lvl w:ilvl="5" w:tplc="0409001B" w:tentative="1">
      <w:start w:val="1"/>
      <w:numFmt w:val="lowerRoman"/>
      <w:lvlText w:val="%6."/>
      <w:lvlJc w:val="right"/>
      <w:pPr>
        <w:ind w:left="6841" w:hanging="180"/>
      </w:pPr>
    </w:lvl>
    <w:lvl w:ilvl="6" w:tplc="0409000F" w:tentative="1">
      <w:start w:val="1"/>
      <w:numFmt w:val="decimal"/>
      <w:lvlText w:val="%7."/>
      <w:lvlJc w:val="left"/>
      <w:pPr>
        <w:ind w:left="7561" w:hanging="360"/>
      </w:pPr>
    </w:lvl>
    <w:lvl w:ilvl="7" w:tplc="04090019" w:tentative="1">
      <w:start w:val="1"/>
      <w:numFmt w:val="lowerLetter"/>
      <w:lvlText w:val="%8."/>
      <w:lvlJc w:val="left"/>
      <w:pPr>
        <w:ind w:left="8281" w:hanging="360"/>
      </w:pPr>
    </w:lvl>
    <w:lvl w:ilvl="8" w:tplc="0409001B" w:tentative="1">
      <w:start w:val="1"/>
      <w:numFmt w:val="lowerRoman"/>
      <w:lvlText w:val="%9."/>
      <w:lvlJc w:val="right"/>
      <w:pPr>
        <w:ind w:left="9001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2"/>
  </w:num>
  <w:num w:numId="5">
    <w:abstractNumId w:val="21"/>
  </w:num>
  <w:num w:numId="6">
    <w:abstractNumId w:val="17"/>
  </w:num>
  <w:num w:numId="7">
    <w:abstractNumId w:val="25"/>
  </w:num>
  <w:num w:numId="8">
    <w:abstractNumId w:val="28"/>
  </w:num>
  <w:num w:numId="9">
    <w:abstractNumId w:val="27"/>
  </w:num>
  <w:num w:numId="10">
    <w:abstractNumId w:val="15"/>
  </w:num>
  <w:num w:numId="11">
    <w:abstractNumId w:val="6"/>
  </w:num>
  <w:num w:numId="12">
    <w:abstractNumId w:val="33"/>
  </w:num>
  <w:num w:numId="13">
    <w:abstractNumId w:val="16"/>
  </w:num>
  <w:num w:numId="14">
    <w:abstractNumId w:val="10"/>
  </w:num>
  <w:num w:numId="15">
    <w:abstractNumId w:val="1"/>
  </w:num>
  <w:num w:numId="16">
    <w:abstractNumId w:val="11"/>
  </w:num>
  <w:num w:numId="17">
    <w:abstractNumId w:val="24"/>
  </w:num>
  <w:num w:numId="18">
    <w:abstractNumId w:val="8"/>
  </w:num>
  <w:num w:numId="19">
    <w:abstractNumId w:val="29"/>
  </w:num>
  <w:num w:numId="20">
    <w:abstractNumId w:val="14"/>
  </w:num>
  <w:num w:numId="21">
    <w:abstractNumId w:val="32"/>
  </w:num>
  <w:num w:numId="22">
    <w:abstractNumId w:val="20"/>
  </w:num>
  <w:num w:numId="23">
    <w:abstractNumId w:val="0"/>
  </w:num>
  <w:num w:numId="24">
    <w:abstractNumId w:val="26"/>
  </w:num>
  <w:num w:numId="25">
    <w:abstractNumId w:val="19"/>
  </w:num>
  <w:num w:numId="26">
    <w:abstractNumId w:val="31"/>
  </w:num>
  <w:num w:numId="27">
    <w:abstractNumId w:val="18"/>
  </w:num>
  <w:num w:numId="28">
    <w:abstractNumId w:val="2"/>
  </w:num>
  <w:num w:numId="29">
    <w:abstractNumId w:val="13"/>
  </w:num>
  <w:num w:numId="30">
    <w:abstractNumId w:val="3"/>
  </w:num>
  <w:num w:numId="31">
    <w:abstractNumId w:val="30"/>
  </w:num>
  <w:num w:numId="32">
    <w:abstractNumId w:val="23"/>
  </w:num>
  <w:num w:numId="33">
    <w:abstractNumId w:val="12"/>
  </w:num>
  <w:num w:numId="3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B6040"/>
    <w:rsid w:val="000003FF"/>
    <w:rsid w:val="00000986"/>
    <w:rsid w:val="0000332B"/>
    <w:rsid w:val="00010654"/>
    <w:rsid w:val="00010A8C"/>
    <w:rsid w:val="00011B58"/>
    <w:rsid w:val="00011CB7"/>
    <w:rsid w:val="00013153"/>
    <w:rsid w:val="00016280"/>
    <w:rsid w:val="000166FA"/>
    <w:rsid w:val="00017749"/>
    <w:rsid w:val="00022756"/>
    <w:rsid w:val="00023AFB"/>
    <w:rsid w:val="00023F99"/>
    <w:rsid w:val="00024018"/>
    <w:rsid w:val="00024F78"/>
    <w:rsid w:val="000250DE"/>
    <w:rsid w:val="000317D2"/>
    <w:rsid w:val="00031918"/>
    <w:rsid w:val="000330D2"/>
    <w:rsid w:val="0003374C"/>
    <w:rsid w:val="00033756"/>
    <w:rsid w:val="00035178"/>
    <w:rsid w:val="00035383"/>
    <w:rsid w:val="00035B5F"/>
    <w:rsid w:val="00037249"/>
    <w:rsid w:val="00042BD2"/>
    <w:rsid w:val="00043E4D"/>
    <w:rsid w:val="00046A0A"/>
    <w:rsid w:val="00046D95"/>
    <w:rsid w:val="00050970"/>
    <w:rsid w:val="000528AE"/>
    <w:rsid w:val="00052E4B"/>
    <w:rsid w:val="0005541A"/>
    <w:rsid w:val="00055C9E"/>
    <w:rsid w:val="00057037"/>
    <w:rsid w:val="00057287"/>
    <w:rsid w:val="000623EA"/>
    <w:rsid w:val="00064D35"/>
    <w:rsid w:val="00066E17"/>
    <w:rsid w:val="00067EFE"/>
    <w:rsid w:val="00071420"/>
    <w:rsid w:val="00071F3F"/>
    <w:rsid w:val="000725BA"/>
    <w:rsid w:val="00080643"/>
    <w:rsid w:val="00083A11"/>
    <w:rsid w:val="00083F06"/>
    <w:rsid w:val="00087651"/>
    <w:rsid w:val="00087CCA"/>
    <w:rsid w:val="00090D38"/>
    <w:rsid w:val="0009192D"/>
    <w:rsid w:val="00091D92"/>
    <w:rsid w:val="00094591"/>
    <w:rsid w:val="00096470"/>
    <w:rsid w:val="000A097D"/>
    <w:rsid w:val="000A2B00"/>
    <w:rsid w:val="000A2C89"/>
    <w:rsid w:val="000A3E03"/>
    <w:rsid w:val="000A554A"/>
    <w:rsid w:val="000B01D8"/>
    <w:rsid w:val="000B47F0"/>
    <w:rsid w:val="000B7BD2"/>
    <w:rsid w:val="000C1E83"/>
    <w:rsid w:val="000C40D2"/>
    <w:rsid w:val="000C487E"/>
    <w:rsid w:val="000C5E0D"/>
    <w:rsid w:val="000C6C56"/>
    <w:rsid w:val="000D0310"/>
    <w:rsid w:val="000D084A"/>
    <w:rsid w:val="000D0E05"/>
    <w:rsid w:val="000D11DC"/>
    <w:rsid w:val="000D1265"/>
    <w:rsid w:val="000D1B68"/>
    <w:rsid w:val="000D2B11"/>
    <w:rsid w:val="000D2DCE"/>
    <w:rsid w:val="000D3D38"/>
    <w:rsid w:val="000D437E"/>
    <w:rsid w:val="000D6072"/>
    <w:rsid w:val="000E0DF3"/>
    <w:rsid w:val="000E1B50"/>
    <w:rsid w:val="000E65E1"/>
    <w:rsid w:val="000E785B"/>
    <w:rsid w:val="000E7908"/>
    <w:rsid w:val="000F263A"/>
    <w:rsid w:val="000F2D11"/>
    <w:rsid w:val="000F3393"/>
    <w:rsid w:val="000F415A"/>
    <w:rsid w:val="0010023C"/>
    <w:rsid w:val="00103D77"/>
    <w:rsid w:val="00106057"/>
    <w:rsid w:val="0010611C"/>
    <w:rsid w:val="00112BF5"/>
    <w:rsid w:val="00113784"/>
    <w:rsid w:val="00113C53"/>
    <w:rsid w:val="0011405A"/>
    <w:rsid w:val="001140C8"/>
    <w:rsid w:val="001149C4"/>
    <w:rsid w:val="00123B67"/>
    <w:rsid w:val="00123FD6"/>
    <w:rsid w:val="00124414"/>
    <w:rsid w:val="00124626"/>
    <w:rsid w:val="001254F6"/>
    <w:rsid w:val="001259FF"/>
    <w:rsid w:val="00126666"/>
    <w:rsid w:val="00130176"/>
    <w:rsid w:val="00135527"/>
    <w:rsid w:val="001362D7"/>
    <w:rsid w:val="00141308"/>
    <w:rsid w:val="00141476"/>
    <w:rsid w:val="001416DF"/>
    <w:rsid w:val="00142A04"/>
    <w:rsid w:val="00142B17"/>
    <w:rsid w:val="001441AB"/>
    <w:rsid w:val="00144EC0"/>
    <w:rsid w:val="00147188"/>
    <w:rsid w:val="00147213"/>
    <w:rsid w:val="00147307"/>
    <w:rsid w:val="00147576"/>
    <w:rsid w:val="001524CF"/>
    <w:rsid w:val="001531D3"/>
    <w:rsid w:val="00155B94"/>
    <w:rsid w:val="00155D88"/>
    <w:rsid w:val="001571CD"/>
    <w:rsid w:val="00157758"/>
    <w:rsid w:val="00160CED"/>
    <w:rsid w:val="00161AB2"/>
    <w:rsid w:val="00162DB1"/>
    <w:rsid w:val="00162FF2"/>
    <w:rsid w:val="0016332B"/>
    <w:rsid w:val="00164528"/>
    <w:rsid w:val="00165F80"/>
    <w:rsid w:val="00165FE6"/>
    <w:rsid w:val="00167FE8"/>
    <w:rsid w:val="00171B2F"/>
    <w:rsid w:val="00171BEA"/>
    <w:rsid w:val="0017252C"/>
    <w:rsid w:val="001729BC"/>
    <w:rsid w:val="00174079"/>
    <w:rsid w:val="00181489"/>
    <w:rsid w:val="0018164E"/>
    <w:rsid w:val="001818FA"/>
    <w:rsid w:val="00182C32"/>
    <w:rsid w:val="00183B71"/>
    <w:rsid w:val="00184024"/>
    <w:rsid w:val="00186A21"/>
    <w:rsid w:val="00191031"/>
    <w:rsid w:val="001916CD"/>
    <w:rsid w:val="00194BB8"/>
    <w:rsid w:val="001961DD"/>
    <w:rsid w:val="00197246"/>
    <w:rsid w:val="001979B3"/>
    <w:rsid w:val="001A027B"/>
    <w:rsid w:val="001B1704"/>
    <w:rsid w:val="001B4507"/>
    <w:rsid w:val="001B4BEE"/>
    <w:rsid w:val="001B6A19"/>
    <w:rsid w:val="001B6CBE"/>
    <w:rsid w:val="001C0A78"/>
    <w:rsid w:val="001C2BEA"/>
    <w:rsid w:val="001C488A"/>
    <w:rsid w:val="001C5C2C"/>
    <w:rsid w:val="001D1F72"/>
    <w:rsid w:val="001D31C0"/>
    <w:rsid w:val="001D5354"/>
    <w:rsid w:val="001D6C19"/>
    <w:rsid w:val="001D6D6A"/>
    <w:rsid w:val="001D70FD"/>
    <w:rsid w:val="001E056A"/>
    <w:rsid w:val="001E063D"/>
    <w:rsid w:val="001E0CE0"/>
    <w:rsid w:val="001E2B29"/>
    <w:rsid w:val="001E5E14"/>
    <w:rsid w:val="001E7E52"/>
    <w:rsid w:val="001F066A"/>
    <w:rsid w:val="001F3F7B"/>
    <w:rsid w:val="001F4576"/>
    <w:rsid w:val="001F550B"/>
    <w:rsid w:val="001F5781"/>
    <w:rsid w:val="001F670E"/>
    <w:rsid w:val="001F773A"/>
    <w:rsid w:val="00200ECA"/>
    <w:rsid w:val="0020155E"/>
    <w:rsid w:val="0020336E"/>
    <w:rsid w:val="00203D80"/>
    <w:rsid w:val="00205AA0"/>
    <w:rsid w:val="0020658F"/>
    <w:rsid w:val="00213507"/>
    <w:rsid w:val="00213AEF"/>
    <w:rsid w:val="00213FB5"/>
    <w:rsid w:val="00214EBA"/>
    <w:rsid w:val="00215B8E"/>
    <w:rsid w:val="00215F01"/>
    <w:rsid w:val="00215F91"/>
    <w:rsid w:val="0021686C"/>
    <w:rsid w:val="0022140E"/>
    <w:rsid w:val="00223708"/>
    <w:rsid w:val="002237F2"/>
    <w:rsid w:val="00225820"/>
    <w:rsid w:val="00225821"/>
    <w:rsid w:val="00227437"/>
    <w:rsid w:val="00227FC4"/>
    <w:rsid w:val="0023074F"/>
    <w:rsid w:val="002328F0"/>
    <w:rsid w:val="00242601"/>
    <w:rsid w:val="00242C47"/>
    <w:rsid w:val="00244726"/>
    <w:rsid w:val="00245CF6"/>
    <w:rsid w:val="002472A7"/>
    <w:rsid w:val="00250AB8"/>
    <w:rsid w:val="00251768"/>
    <w:rsid w:val="00252A44"/>
    <w:rsid w:val="00252FE1"/>
    <w:rsid w:val="00254090"/>
    <w:rsid w:val="00254194"/>
    <w:rsid w:val="002564AA"/>
    <w:rsid w:val="00256DC1"/>
    <w:rsid w:val="002576EC"/>
    <w:rsid w:val="00260BAB"/>
    <w:rsid w:val="002624BC"/>
    <w:rsid w:val="0026315B"/>
    <w:rsid w:val="00267383"/>
    <w:rsid w:val="0026747D"/>
    <w:rsid w:val="002674D6"/>
    <w:rsid w:val="00271BEF"/>
    <w:rsid w:val="00272891"/>
    <w:rsid w:val="00274E4E"/>
    <w:rsid w:val="002755A3"/>
    <w:rsid w:val="00275C36"/>
    <w:rsid w:val="00277325"/>
    <w:rsid w:val="002804DD"/>
    <w:rsid w:val="00280663"/>
    <w:rsid w:val="002815CF"/>
    <w:rsid w:val="0028184C"/>
    <w:rsid w:val="00282057"/>
    <w:rsid w:val="002827C0"/>
    <w:rsid w:val="00286AF9"/>
    <w:rsid w:val="002878A3"/>
    <w:rsid w:val="00287DA2"/>
    <w:rsid w:val="0029160D"/>
    <w:rsid w:val="002924EF"/>
    <w:rsid w:val="00292744"/>
    <w:rsid w:val="002973A7"/>
    <w:rsid w:val="002A07E3"/>
    <w:rsid w:val="002A2604"/>
    <w:rsid w:val="002A4418"/>
    <w:rsid w:val="002A5A5D"/>
    <w:rsid w:val="002A5C2C"/>
    <w:rsid w:val="002B0ACD"/>
    <w:rsid w:val="002B0B63"/>
    <w:rsid w:val="002B1994"/>
    <w:rsid w:val="002B225F"/>
    <w:rsid w:val="002B3EA0"/>
    <w:rsid w:val="002B50B7"/>
    <w:rsid w:val="002B524A"/>
    <w:rsid w:val="002B609B"/>
    <w:rsid w:val="002B662F"/>
    <w:rsid w:val="002B6816"/>
    <w:rsid w:val="002B6C03"/>
    <w:rsid w:val="002B6F29"/>
    <w:rsid w:val="002B7089"/>
    <w:rsid w:val="002C0044"/>
    <w:rsid w:val="002C0183"/>
    <w:rsid w:val="002C1028"/>
    <w:rsid w:val="002C1213"/>
    <w:rsid w:val="002C1BED"/>
    <w:rsid w:val="002C1FDE"/>
    <w:rsid w:val="002C631B"/>
    <w:rsid w:val="002C6C45"/>
    <w:rsid w:val="002D0840"/>
    <w:rsid w:val="002D3639"/>
    <w:rsid w:val="002E0C98"/>
    <w:rsid w:val="002E1C94"/>
    <w:rsid w:val="002E2A49"/>
    <w:rsid w:val="002E348D"/>
    <w:rsid w:val="002E366D"/>
    <w:rsid w:val="002E43B7"/>
    <w:rsid w:val="002E755F"/>
    <w:rsid w:val="002F181F"/>
    <w:rsid w:val="002F34D4"/>
    <w:rsid w:val="002F491C"/>
    <w:rsid w:val="002F4F7C"/>
    <w:rsid w:val="002F7466"/>
    <w:rsid w:val="002F7CDB"/>
    <w:rsid w:val="00300500"/>
    <w:rsid w:val="00300788"/>
    <w:rsid w:val="00300BB5"/>
    <w:rsid w:val="003013E0"/>
    <w:rsid w:val="00301DA1"/>
    <w:rsid w:val="00302BB7"/>
    <w:rsid w:val="003034BA"/>
    <w:rsid w:val="003118EE"/>
    <w:rsid w:val="00312FF8"/>
    <w:rsid w:val="003141D2"/>
    <w:rsid w:val="003153AD"/>
    <w:rsid w:val="003159FC"/>
    <w:rsid w:val="0032058E"/>
    <w:rsid w:val="003205CB"/>
    <w:rsid w:val="0032230F"/>
    <w:rsid w:val="0033181D"/>
    <w:rsid w:val="00331B65"/>
    <w:rsid w:val="0033288C"/>
    <w:rsid w:val="003348BA"/>
    <w:rsid w:val="00334D6B"/>
    <w:rsid w:val="003352D2"/>
    <w:rsid w:val="003353D2"/>
    <w:rsid w:val="0034190E"/>
    <w:rsid w:val="00341B14"/>
    <w:rsid w:val="003474FB"/>
    <w:rsid w:val="0035067D"/>
    <w:rsid w:val="003513C9"/>
    <w:rsid w:val="0035222F"/>
    <w:rsid w:val="00352BDA"/>
    <w:rsid w:val="003530F7"/>
    <w:rsid w:val="0035403B"/>
    <w:rsid w:val="0035452B"/>
    <w:rsid w:val="0035476C"/>
    <w:rsid w:val="00354FDC"/>
    <w:rsid w:val="003553AC"/>
    <w:rsid w:val="00356242"/>
    <w:rsid w:val="00356D62"/>
    <w:rsid w:val="00365889"/>
    <w:rsid w:val="00366627"/>
    <w:rsid w:val="003720CE"/>
    <w:rsid w:val="00372DD2"/>
    <w:rsid w:val="003735DB"/>
    <w:rsid w:val="0037446E"/>
    <w:rsid w:val="00374485"/>
    <w:rsid w:val="00377562"/>
    <w:rsid w:val="00381333"/>
    <w:rsid w:val="00383B82"/>
    <w:rsid w:val="00383D08"/>
    <w:rsid w:val="00393EA0"/>
    <w:rsid w:val="00395120"/>
    <w:rsid w:val="00395772"/>
    <w:rsid w:val="00397AAC"/>
    <w:rsid w:val="003A1C7F"/>
    <w:rsid w:val="003A2F33"/>
    <w:rsid w:val="003A360B"/>
    <w:rsid w:val="003A47FE"/>
    <w:rsid w:val="003A49BD"/>
    <w:rsid w:val="003A6592"/>
    <w:rsid w:val="003B0FED"/>
    <w:rsid w:val="003B1381"/>
    <w:rsid w:val="003B14A0"/>
    <w:rsid w:val="003B17C5"/>
    <w:rsid w:val="003B199D"/>
    <w:rsid w:val="003B2218"/>
    <w:rsid w:val="003B535F"/>
    <w:rsid w:val="003B7CAB"/>
    <w:rsid w:val="003C2A1A"/>
    <w:rsid w:val="003C5377"/>
    <w:rsid w:val="003C53FD"/>
    <w:rsid w:val="003D04B8"/>
    <w:rsid w:val="003D0E8E"/>
    <w:rsid w:val="003D230F"/>
    <w:rsid w:val="003D2A6D"/>
    <w:rsid w:val="003D53B2"/>
    <w:rsid w:val="003D76AF"/>
    <w:rsid w:val="003E014D"/>
    <w:rsid w:val="003E01E5"/>
    <w:rsid w:val="003E04A1"/>
    <w:rsid w:val="003E2E84"/>
    <w:rsid w:val="003E675A"/>
    <w:rsid w:val="003E6F50"/>
    <w:rsid w:val="003F17DF"/>
    <w:rsid w:val="003F371B"/>
    <w:rsid w:val="003F3780"/>
    <w:rsid w:val="003F62C6"/>
    <w:rsid w:val="003F663F"/>
    <w:rsid w:val="003F75BF"/>
    <w:rsid w:val="00401E91"/>
    <w:rsid w:val="00402106"/>
    <w:rsid w:val="004021FB"/>
    <w:rsid w:val="004022C4"/>
    <w:rsid w:val="00402B01"/>
    <w:rsid w:val="00404A76"/>
    <w:rsid w:val="0040589C"/>
    <w:rsid w:val="00406D0A"/>
    <w:rsid w:val="0040759F"/>
    <w:rsid w:val="0041085A"/>
    <w:rsid w:val="00411865"/>
    <w:rsid w:val="00413A1B"/>
    <w:rsid w:val="004145C7"/>
    <w:rsid w:val="00416B74"/>
    <w:rsid w:val="00417287"/>
    <w:rsid w:val="00417A83"/>
    <w:rsid w:val="00417A94"/>
    <w:rsid w:val="00421FF4"/>
    <w:rsid w:val="0042404C"/>
    <w:rsid w:val="0042570B"/>
    <w:rsid w:val="00426DB4"/>
    <w:rsid w:val="00427040"/>
    <w:rsid w:val="00430820"/>
    <w:rsid w:val="00430C0E"/>
    <w:rsid w:val="00432CE6"/>
    <w:rsid w:val="00432F3B"/>
    <w:rsid w:val="00433F0C"/>
    <w:rsid w:val="00435166"/>
    <w:rsid w:val="00435CCF"/>
    <w:rsid w:val="00435E80"/>
    <w:rsid w:val="00437527"/>
    <w:rsid w:val="00437DA9"/>
    <w:rsid w:val="0044223B"/>
    <w:rsid w:val="004432E2"/>
    <w:rsid w:val="0044423F"/>
    <w:rsid w:val="004457BF"/>
    <w:rsid w:val="00445DD4"/>
    <w:rsid w:val="00446363"/>
    <w:rsid w:val="00447328"/>
    <w:rsid w:val="004502D1"/>
    <w:rsid w:val="00450F93"/>
    <w:rsid w:val="00452564"/>
    <w:rsid w:val="0045393B"/>
    <w:rsid w:val="00455648"/>
    <w:rsid w:val="004600F1"/>
    <w:rsid w:val="0046026C"/>
    <w:rsid w:val="004607A8"/>
    <w:rsid w:val="00461768"/>
    <w:rsid w:val="00463A7E"/>
    <w:rsid w:val="00465B0A"/>
    <w:rsid w:val="00470506"/>
    <w:rsid w:val="00470EBD"/>
    <w:rsid w:val="0047326D"/>
    <w:rsid w:val="00473DF9"/>
    <w:rsid w:val="004742E2"/>
    <w:rsid w:val="00474AED"/>
    <w:rsid w:val="0047508A"/>
    <w:rsid w:val="00477C38"/>
    <w:rsid w:val="00483037"/>
    <w:rsid w:val="0048343C"/>
    <w:rsid w:val="00483D56"/>
    <w:rsid w:val="004851A4"/>
    <w:rsid w:val="00490CFE"/>
    <w:rsid w:val="004912C2"/>
    <w:rsid w:val="00491AD5"/>
    <w:rsid w:val="004932DF"/>
    <w:rsid w:val="0049395B"/>
    <w:rsid w:val="004A0DA6"/>
    <w:rsid w:val="004A2834"/>
    <w:rsid w:val="004A5AFD"/>
    <w:rsid w:val="004A6B23"/>
    <w:rsid w:val="004A7602"/>
    <w:rsid w:val="004B0BC3"/>
    <w:rsid w:val="004B179F"/>
    <w:rsid w:val="004B1D09"/>
    <w:rsid w:val="004B5827"/>
    <w:rsid w:val="004B5F3D"/>
    <w:rsid w:val="004B6CE0"/>
    <w:rsid w:val="004B7034"/>
    <w:rsid w:val="004C2124"/>
    <w:rsid w:val="004C2292"/>
    <w:rsid w:val="004C2EAA"/>
    <w:rsid w:val="004C4704"/>
    <w:rsid w:val="004C4ABB"/>
    <w:rsid w:val="004C60CB"/>
    <w:rsid w:val="004C6471"/>
    <w:rsid w:val="004C67E2"/>
    <w:rsid w:val="004C748D"/>
    <w:rsid w:val="004D0CB2"/>
    <w:rsid w:val="004D1129"/>
    <w:rsid w:val="004D4A52"/>
    <w:rsid w:val="004D4E19"/>
    <w:rsid w:val="004D5A76"/>
    <w:rsid w:val="004D622D"/>
    <w:rsid w:val="004D7D00"/>
    <w:rsid w:val="004E0A83"/>
    <w:rsid w:val="004E2BC7"/>
    <w:rsid w:val="004E3256"/>
    <w:rsid w:val="004E35D5"/>
    <w:rsid w:val="004E477A"/>
    <w:rsid w:val="004E4982"/>
    <w:rsid w:val="004E6833"/>
    <w:rsid w:val="004F03ED"/>
    <w:rsid w:val="004F1202"/>
    <w:rsid w:val="004F1647"/>
    <w:rsid w:val="004F1ADA"/>
    <w:rsid w:val="004F30E2"/>
    <w:rsid w:val="004F33BB"/>
    <w:rsid w:val="004F370F"/>
    <w:rsid w:val="004F39D3"/>
    <w:rsid w:val="004F3F7A"/>
    <w:rsid w:val="004F4864"/>
    <w:rsid w:val="004F4E66"/>
    <w:rsid w:val="004F690B"/>
    <w:rsid w:val="00501952"/>
    <w:rsid w:val="005032D5"/>
    <w:rsid w:val="00506A19"/>
    <w:rsid w:val="00507998"/>
    <w:rsid w:val="005102C2"/>
    <w:rsid w:val="00514303"/>
    <w:rsid w:val="005148EE"/>
    <w:rsid w:val="00516033"/>
    <w:rsid w:val="0051641E"/>
    <w:rsid w:val="0051684B"/>
    <w:rsid w:val="00516EEA"/>
    <w:rsid w:val="0052180D"/>
    <w:rsid w:val="00522B5C"/>
    <w:rsid w:val="005231D4"/>
    <w:rsid w:val="005233C8"/>
    <w:rsid w:val="005237BA"/>
    <w:rsid w:val="00525DD2"/>
    <w:rsid w:val="0053553A"/>
    <w:rsid w:val="00537343"/>
    <w:rsid w:val="00541481"/>
    <w:rsid w:val="00541CAE"/>
    <w:rsid w:val="0054331D"/>
    <w:rsid w:val="005442C1"/>
    <w:rsid w:val="00545255"/>
    <w:rsid w:val="0054634C"/>
    <w:rsid w:val="005514BB"/>
    <w:rsid w:val="00551827"/>
    <w:rsid w:val="00551978"/>
    <w:rsid w:val="005528F9"/>
    <w:rsid w:val="00552C9B"/>
    <w:rsid w:val="00553191"/>
    <w:rsid w:val="00557D4C"/>
    <w:rsid w:val="005612A3"/>
    <w:rsid w:val="00563955"/>
    <w:rsid w:val="00563EB9"/>
    <w:rsid w:val="00563FC1"/>
    <w:rsid w:val="00565F84"/>
    <w:rsid w:val="00570328"/>
    <w:rsid w:val="00570539"/>
    <w:rsid w:val="005711AE"/>
    <w:rsid w:val="00571D79"/>
    <w:rsid w:val="005721DF"/>
    <w:rsid w:val="00573BEC"/>
    <w:rsid w:val="0057525C"/>
    <w:rsid w:val="00583E17"/>
    <w:rsid w:val="00584C8B"/>
    <w:rsid w:val="005854D7"/>
    <w:rsid w:val="00590665"/>
    <w:rsid w:val="0059197D"/>
    <w:rsid w:val="005932D9"/>
    <w:rsid w:val="00593CB6"/>
    <w:rsid w:val="00597BFE"/>
    <w:rsid w:val="005A0A7A"/>
    <w:rsid w:val="005A115C"/>
    <w:rsid w:val="005A18E5"/>
    <w:rsid w:val="005A342F"/>
    <w:rsid w:val="005A3779"/>
    <w:rsid w:val="005A6212"/>
    <w:rsid w:val="005B0556"/>
    <w:rsid w:val="005B1957"/>
    <w:rsid w:val="005B26D2"/>
    <w:rsid w:val="005B36B6"/>
    <w:rsid w:val="005B3E1A"/>
    <w:rsid w:val="005C23B9"/>
    <w:rsid w:val="005C2B15"/>
    <w:rsid w:val="005C44DF"/>
    <w:rsid w:val="005C7156"/>
    <w:rsid w:val="005C7CE8"/>
    <w:rsid w:val="005D039C"/>
    <w:rsid w:val="005D0A25"/>
    <w:rsid w:val="005D1511"/>
    <w:rsid w:val="005D172D"/>
    <w:rsid w:val="005D2BEB"/>
    <w:rsid w:val="005D57BB"/>
    <w:rsid w:val="005D7472"/>
    <w:rsid w:val="005E248A"/>
    <w:rsid w:val="005E4861"/>
    <w:rsid w:val="005E626D"/>
    <w:rsid w:val="005E6921"/>
    <w:rsid w:val="005E70DF"/>
    <w:rsid w:val="005F10B7"/>
    <w:rsid w:val="005F2E43"/>
    <w:rsid w:val="005F4614"/>
    <w:rsid w:val="005F500C"/>
    <w:rsid w:val="005F5217"/>
    <w:rsid w:val="005F65AE"/>
    <w:rsid w:val="005F77D8"/>
    <w:rsid w:val="005F7946"/>
    <w:rsid w:val="00601054"/>
    <w:rsid w:val="006021FA"/>
    <w:rsid w:val="00602B23"/>
    <w:rsid w:val="00603A27"/>
    <w:rsid w:val="00603A29"/>
    <w:rsid w:val="00605745"/>
    <w:rsid w:val="00605F68"/>
    <w:rsid w:val="00605FC2"/>
    <w:rsid w:val="00606C3A"/>
    <w:rsid w:val="00611395"/>
    <w:rsid w:val="00612B32"/>
    <w:rsid w:val="00613E1E"/>
    <w:rsid w:val="00614184"/>
    <w:rsid w:val="006146D9"/>
    <w:rsid w:val="00616C12"/>
    <w:rsid w:val="00620FD5"/>
    <w:rsid w:val="00621DC1"/>
    <w:rsid w:val="006228B4"/>
    <w:rsid w:val="00622FCD"/>
    <w:rsid w:val="00623465"/>
    <w:rsid w:val="00625431"/>
    <w:rsid w:val="00626014"/>
    <w:rsid w:val="006275D5"/>
    <w:rsid w:val="00631DB3"/>
    <w:rsid w:val="00634C8B"/>
    <w:rsid w:val="006421B1"/>
    <w:rsid w:val="0064326E"/>
    <w:rsid w:val="00650F2C"/>
    <w:rsid w:val="00651362"/>
    <w:rsid w:val="00651562"/>
    <w:rsid w:val="00652BF0"/>
    <w:rsid w:val="00660BE4"/>
    <w:rsid w:val="006642D7"/>
    <w:rsid w:val="00666724"/>
    <w:rsid w:val="00670386"/>
    <w:rsid w:val="00673C52"/>
    <w:rsid w:val="006754B0"/>
    <w:rsid w:val="0068321C"/>
    <w:rsid w:val="00683299"/>
    <w:rsid w:val="00683DB6"/>
    <w:rsid w:val="00684B3E"/>
    <w:rsid w:val="00684F39"/>
    <w:rsid w:val="00686FC5"/>
    <w:rsid w:val="00690390"/>
    <w:rsid w:val="0069197B"/>
    <w:rsid w:val="00695AD2"/>
    <w:rsid w:val="006965AE"/>
    <w:rsid w:val="00697653"/>
    <w:rsid w:val="006A0189"/>
    <w:rsid w:val="006A21B0"/>
    <w:rsid w:val="006A4555"/>
    <w:rsid w:val="006A468E"/>
    <w:rsid w:val="006A5A87"/>
    <w:rsid w:val="006A60F9"/>
    <w:rsid w:val="006A77E9"/>
    <w:rsid w:val="006A7A67"/>
    <w:rsid w:val="006A7C6E"/>
    <w:rsid w:val="006B00FE"/>
    <w:rsid w:val="006B2CFF"/>
    <w:rsid w:val="006B3DF6"/>
    <w:rsid w:val="006B5F7F"/>
    <w:rsid w:val="006C2C18"/>
    <w:rsid w:val="006C2D3F"/>
    <w:rsid w:val="006C4B1F"/>
    <w:rsid w:val="006D1276"/>
    <w:rsid w:val="006D2353"/>
    <w:rsid w:val="006D4CE3"/>
    <w:rsid w:val="006D5EFB"/>
    <w:rsid w:val="006D61EB"/>
    <w:rsid w:val="006E4DE6"/>
    <w:rsid w:val="006E5C18"/>
    <w:rsid w:val="006E7362"/>
    <w:rsid w:val="006F1D3D"/>
    <w:rsid w:val="006F2036"/>
    <w:rsid w:val="006F300C"/>
    <w:rsid w:val="006F5248"/>
    <w:rsid w:val="00703756"/>
    <w:rsid w:val="007038C0"/>
    <w:rsid w:val="007039BF"/>
    <w:rsid w:val="00704A6C"/>
    <w:rsid w:val="00704FA0"/>
    <w:rsid w:val="007066FC"/>
    <w:rsid w:val="00714A2C"/>
    <w:rsid w:val="007151D2"/>
    <w:rsid w:val="00715D35"/>
    <w:rsid w:val="00720BD5"/>
    <w:rsid w:val="007212B7"/>
    <w:rsid w:val="00721898"/>
    <w:rsid w:val="007235EA"/>
    <w:rsid w:val="00726EA9"/>
    <w:rsid w:val="007309E0"/>
    <w:rsid w:val="0073335D"/>
    <w:rsid w:val="00733F2D"/>
    <w:rsid w:val="00734063"/>
    <w:rsid w:val="00734D75"/>
    <w:rsid w:val="007402A7"/>
    <w:rsid w:val="007405C2"/>
    <w:rsid w:val="0074197B"/>
    <w:rsid w:val="00742FFA"/>
    <w:rsid w:val="00745C45"/>
    <w:rsid w:val="00745F92"/>
    <w:rsid w:val="00750E79"/>
    <w:rsid w:val="00750EA6"/>
    <w:rsid w:val="007521D7"/>
    <w:rsid w:val="00752346"/>
    <w:rsid w:val="00754616"/>
    <w:rsid w:val="00755F02"/>
    <w:rsid w:val="00756CA1"/>
    <w:rsid w:val="007579F1"/>
    <w:rsid w:val="0076027D"/>
    <w:rsid w:val="00762F73"/>
    <w:rsid w:val="00762FEA"/>
    <w:rsid w:val="0076340F"/>
    <w:rsid w:val="00763500"/>
    <w:rsid w:val="007642E5"/>
    <w:rsid w:val="00765555"/>
    <w:rsid w:val="00770A14"/>
    <w:rsid w:val="0078000B"/>
    <w:rsid w:val="007814DE"/>
    <w:rsid w:val="007821EA"/>
    <w:rsid w:val="0078483C"/>
    <w:rsid w:val="00785FB5"/>
    <w:rsid w:val="00793074"/>
    <w:rsid w:val="00793FE0"/>
    <w:rsid w:val="0079457D"/>
    <w:rsid w:val="0079792A"/>
    <w:rsid w:val="00797E9D"/>
    <w:rsid w:val="007A5ACD"/>
    <w:rsid w:val="007A7202"/>
    <w:rsid w:val="007B4D48"/>
    <w:rsid w:val="007B738D"/>
    <w:rsid w:val="007C068B"/>
    <w:rsid w:val="007C20D1"/>
    <w:rsid w:val="007C34D3"/>
    <w:rsid w:val="007C3B8C"/>
    <w:rsid w:val="007C4B37"/>
    <w:rsid w:val="007C585D"/>
    <w:rsid w:val="007D050A"/>
    <w:rsid w:val="007D1B43"/>
    <w:rsid w:val="007D2130"/>
    <w:rsid w:val="007D4D3B"/>
    <w:rsid w:val="007D66EB"/>
    <w:rsid w:val="007D67DA"/>
    <w:rsid w:val="007D7377"/>
    <w:rsid w:val="007D7DDC"/>
    <w:rsid w:val="007E011F"/>
    <w:rsid w:val="007E3DC6"/>
    <w:rsid w:val="007E46FB"/>
    <w:rsid w:val="007E4D21"/>
    <w:rsid w:val="007E5BFF"/>
    <w:rsid w:val="007E7252"/>
    <w:rsid w:val="007F1B27"/>
    <w:rsid w:val="007F46F6"/>
    <w:rsid w:val="007F77DE"/>
    <w:rsid w:val="008001BF"/>
    <w:rsid w:val="008022DB"/>
    <w:rsid w:val="00803255"/>
    <w:rsid w:val="008059FB"/>
    <w:rsid w:val="00806E0B"/>
    <w:rsid w:val="00811382"/>
    <w:rsid w:val="0081361C"/>
    <w:rsid w:val="00814DE0"/>
    <w:rsid w:val="008155C8"/>
    <w:rsid w:val="00815928"/>
    <w:rsid w:val="00816026"/>
    <w:rsid w:val="008172D9"/>
    <w:rsid w:val="0081759B"/>
    <w:rsid w:val="00820343"/>
    <w:rsid w:val="008221AF"/>
    <w:rsid w:val="0082489E"/>
    <w:rsid w:val="00825E4D"/>
    <w:rsid w:val="008323F5"/>
    <w:rsid w:val="0083296B"/>
    <w:rsid w:val="008338F0"/>
    <w:rsid w:val="00837489"/>
    <w:rsid w:val="008409BD"/>
    <w:rsid w:val="00840C65"/>
    <w:rsid w:val="0084363E"/>
    <w:rsid w:val="008448A5"/>
    <w:rsid w:val="0084771A"/>
    <w:rsid w:val="00847C08"/>
    <w:rsid w:val="00851494"/>
    <w:rsid w:val="00851D31"/>
    <w:rsid w:val="00853905"/>
    <w:rsid w:val="00853FE3"/>
    <w:rsid w:val="00855C12"/>
    <w:rsid w:val="00863FE0"/>
    <w:rsid w:val="00864500"/>
    <w:rsid w:val="008651C5"/>
    <w:rsid w:val="00865469"/>
    <w:rsid w:val="0086761E"/>
    <w:rsid w:val="00867968"/>
    <w:rsid w:val="00870303"/>
    <w:rsid w:val="008709B3"/>
    <w:rsid w:val="00870DAE"/>
    <w:rsid w:val="0087333F"/>
    <w:rsid w:val="00873494"/>
    <w:rsid w:val="00873D44"/>
    <w:rsid w:val="00874005"/>
    <w:rsid w:val="0087660A"/>
    <w:rsid w:val="0088020C"/>
    <w:rsid w:val="00881196"/>
    <w:rsid w:val="008816C8"/>
    <w:rsid w:val="008824BD"/>
    <w:rsid w:val="008826BB"/>
    <w:rsid w:val="008829F1"/>
    <w:rsid w:val="00883562"/>
    <w:rsid w:val="00883A97"/>
    <w:rsid w:val="008850D7"/>
    <w:rsid w:val="0088600E"/>
    <w:rsid w:val="00894B0E"/>
    <w:rsid w:val="00894DA4"/>
    <w:rsid w:val="00897269"/>
    <w:rsid w:val="008A04A5"/>
    <w:rsid w:val="008A0A62"/>
    <w:rsid w:val="008A2124"/>
    <w:rsid w:val="008A3010"/>
    <w:rsid w:val="008A459A"/>
    <w:rsid w:val="008A507D"/>
    <w:rsid w:val="008A5CC8"/>
    <w:rsid w:val="008A7B99"/>
    <w:rsid w:val="008B131C"/>
    <w:rsid w:val="008B26E1"/>
    <w:rsid w:val="008B481B"/>
    <w:rsid w:val="008B552C"/>
    <w:rsid w:val="008B6040"/>
    <w:rsid w:val="008B6862"/>
    <w:rsid w:val="008B7389"/>
    <w:rsid w:val="008B78C1"/>
    <w:rsid w:val="008C4FFD"/>
    <w:rsid w:val="008C5581"/>
    <w:rsid w:val="008C7097"/>
    <w:rsid w:val="008C7116"/>
    <w:rsid w:val="008D6AD9"/>
    <w:rsid w:val="008D6EC5"/>
    <w:rsid w:val="008D7963"/>
    <w:rsid w:val="008D7F7A"/>
    <w:rsid w:val="008E0600"/>
    <w:rsid w:val="008E0EFD"/>
    <w:rsid w:val="008E3518"/>
    <w:rsid w:val="008E36D5"/>
    <w:rsid w:val="008E385C"/>
    <w:rsid w:val="008E4973"/>
    <w:rsid w:val="008E71BF"/>
    <w:rsid w:val="008F3348"/>
    <w:rsid w:val="008F642E"/>
    <w:rsid w:val="008F7464"/>
    <w:rsid w:val="00900053"/>
    <w:rsid w:val="009003BC"/>
    <w:rsid w:val="00901A83"/>
    <w:rsid w:val="009042D3"/>
    <w:rsid w:val="00904375"/>
    <w:rsid w:val="00910703"/>
    <w:rsid w:val="00910A02"/>
    <w:rsid w:val="00910B52"/>
    <w:rsid w:val="009120AE"/>
    <w:rsid w:val="00912495"/>
    <w:rsid w:val="009130BE"/>
    <w:rsid w:val="00914AF6"/>
    <w:rsid w:val="00915CE2"/>
    <w:rsid w:val="009167A5"/>
    <w:rsid w:val="00917578"/>
    <w:rsid w:val="009176FF"/>
    <w:rsid w:val="00917D17"/>
    <w:rsid w:val="009241F3"/>
    <w:rsid w:val="00925C6B"/>
    <w:rsid w:val="00926B53"/>
    <w:rsid w:val="009321AB"/>
    <w:rsid w:val="00934BF0"/>
    <w:rsid w:val="00934DE1"/>
    <w:rsid w:val="0093508B"/>
    <w:rsid w:val="009375B7"/>
    <w:rsid w:val="009409EF"/>
    <w:rsid w:val="0094103F"/>
    <w:rsid w:val="0094158B"/>
    <w:rsid w:val="00942CE6"/>
    <w:rsid w:val="00945755"/>
    <w:rsid w:val="00946AE3"/>
    <w:rsid w:val="00946AE9"/>
    <w:rsid w:val="00947817"/>
    <w:rsid w:val="00950687"/>
    <w:rsid w:val="009510E3"/>
    <w:rsid w:val="009516B3"/>
    <w:rsid w:val="009516D5"/>
    <w:rsid w:val="009529C8"/>
    <w:rsid w:val="0095450C"/>
    <w:rsid w:val="00961187"/>
    <w:rsid w:val="00967548"/>
    <w:rsid w:val="00967769"/>
    <w:rsid w:val="00971227"/>
    <w:rsid w:val="009727F4"/>
    <w:rsid w:val="00974BEB"/>
    <w:rsid w:val="009806E8"/>
    <w:rsid w:val="00982251"/>
    <w:rsid w:val="009826C1"/>
    <w:rsid w:val="00984748"/>
    <w:rsid w:val="00985CA6"/>
    <w:rsid w:val="009862A4"/>
    <w:rsid w:val="009900A3"/>
    <w:rsid w:val="0099058C"/>
    <w:rsid w:val="00990FF1"/>
    <w:rsid w:val="00992306"/>
    <w:rsid w:val="009978E2"/>
    <w:rsid w:val="009A03C9"/>
    <w:rsid w:val="009A11D7"/>
    <w:rsid w:val="009A128F"/>
    <w:rsid w:val="009A44BF"/>
    <w:rsid w:val="009A52B1"/>
    <w:rsid w:val="009A5B1A"/>
    <w:rsid w:val="009A7994"/>
    <w:rsid w:val="009B0550"/>
    <w:rsid w:val="009B332F"/>
    <w:rsid w:val="009B479D"/>
    <w:rsid w:val="009B4BC3"/>
    <w:rsid w:val="009B505B"/>
    <w:rsid w:val="009B6200"/>
    <w:rsid w:val="009C038A"/>
    <w:rsid w:val="009C1BF5"/>
    <w:rsid w:val="009C381D"/>
    <w:rsid w:val="009C39E5"/>
    <w:rsid w:val="009C6B68"/>
    <w:rsid w:val="009D00F8"/>
    <w:rsid w:val="009D13E7"/>
    <w:rsid w:val="009D17B4"/>
    <w:rsid w:val="009D1870"/>
    <w:rsid w:val="009D1A53"/>
    <w:rsid w:val="009D30F0"/>
    <w:rsid w:val="009D31B6"/>
    <w:rsid w:val="009D66F6"/>
    <w:rsid w:val="009D6CBE"/>
    <w:rsid w:val="009E106F"/>
    <w:rsid w:val="009E1824"/>
    <w:rsid w:val="009E1DB7"/>
    <w:rsid w:val="009E28FE"/>
    <w:rsid w:val="009E2B29"/>
    <w:rsid w:val="009E5848"/>
    <w:rsid w:val="009E70BD"/>
    <w:rsid w:val="009F0475"/>
    <w:rsid w:val="009F27DA"/>
    <w:rsid w:val="009F33A8"/>
    <w:rsid w:val="009F36FD"/>
    <w:rsid w:val="009F591E"/>
    <w:rsid w:val="009F614E"/>
    <w:rsid w:val="009F6B59"/>
    <w:rsid w:val="00A00605"/>
    <w:rsid w:val="00A00CF5"/>
    <w:rsid w:val="00A013C4"/>
    <w:rsid w:val="00A03941"/>
    <w:rsid w:val="00A03B0B"/>
    <w:rsid w:val="00A0792E"/>
    <w:rsid w:val="00A11223"/>
    <w:rsid w:val="00A1257C"/>
    <w:rsid w:val="00A125BA"/>
    <w:rsid w:val="00A13246"/>
    <w:rsid w:val="00A13E2C"/>
    <w:rsid w:val="00A15DF2"/>
    <w:rsid w:val="00A17EDC"/>
    <w:rsid w:val="00A17F96"/>
    <w:rsid w:val="00A218B4"/>
    <w:rsid w:val="00A21A25"/>
    <w:rsid w:val="00A21E13"/>
    <w:rsid w:val="00A221E7"/>
    <w:rsid w:val="00A236E5"/>
    <w:rsid w:val="00A27823"/>
    <w:rsid w:val="00A3035E"/>
    <w:rsid w:val="00A343F9"/>
    <w:rsid w:val="00A35365"/>
    <w:rsid w:val="00A37FD9"/>
    <w:rsid w:val="00A40059"/>
    <w:rsid w:val="00A4126C"/>
    <w:rsid w:val="00A421FF"/>
    <w:rsid w:val="00A42BCC"/>
    <w:rsid w:val="00A433F0"/>
    <w:rsid w:val="00A434E6"/>
    <w:rsid w:val="00A4381D"/>
    <w:rsid w:val="00A46AE2"/>
    <w:rsid w:val="00A4778F"/>
    <w:rsid w:val="00A50F41"/>
    <w:rsid w:val="00A514F0"/>
    <w:rsid w:val="00A53C17"/>
    <w:rsid w:val="00A53CDB"/>
    <w:rsid w:val="00A550D5"/>
    <w:rsid w:val="00A55268"/>
    <w:rsid w:val="00A60210"/>
    <w:rsid w:val="00A62379"/>
    <w:rsid w:val="00A63EC1"/>
    <w:rsid w:val="00A63FDF"/>
    <w:rsid w:val="00A663A3"/>
    <w:rsid w:val="00A6747F"/>
    <w:rsid w:val="00A67D85"/>
    <w:rsid w:val="00A7020D"/>
    <w:rsid w:val="00A70692"/>
    <w:rsid w:val="00A718C4"/>
    <w:rsid w:val="00A75F1F"/>
    <w:rsid w:val="00A76A1D"/>
    <w:rsid w:val="00A7793F"/>
    <w:rsid w:val="00A8087A"/>
    <w:rsid w:val="00A81678"/>
    <w:rsid w:val="00A81A7B"/>
    <w:rsid w:val="00A81E52"/>
    <w:rsid w:val="00A86691"/>
    <w:rsid w:val="00A86F42"/>
    <w:rsid w:val="00A87A18"/>
    <w:rsid w:val="00A90B37"/>
    <w:rsid w:val="00A92232"/>
    <w:rsid w:val="00A9693D"/>
    <w:rsid w:val="00A97319"/>
    <w:rsid w:val="00A977EA"/>
    <w:rsid w:val="00A97F82"/>
    <w:rsid w:val="00AA0145"/>
    <w:rsid w:val="00AA1EAA"/>
    <w:rsid w:val="00AA3F9B"/>
    <w:rsid w:val="00AA4CF4"/>
    <w:rsid w:val="00AA50BE"/>
    <w:rsid w:val="00AB0A7C"/>
    <w:rsid w:val="00AB176F"/>
    <w:rsid w:val="00AB1C63"/>
    <w:rsid w:val="00AB3BAF"/>
    <w:rsid w:val="00AB598C"/>
    <w:rsid w:val="00AB787C"/>
    <w:rsid w:val="00AB7C97"/>
    <w:rsid w:val="00AC15D1"/>
    <w:rsid w:val="00AC28B4"/>
    <w:rsid w:val="00AC2CF4"/>
    <w:rsid w:val="00AC4437"/>
    <w:rsid w:val="00AC68E0"/>
    <w:rsid w:val="00AC6F2D"/>
    <w:rsid w:val="00AD1136"/>
    <w:rsid w:val="00AD2143"/>
    <w:rsid w:val="00AD2AC1"/>
    <w:rsid w:val="00AD34D9"/>
    <w:rsid w:val="00AD5626"/>
    <w:rsid w:val="00AD5887"/>
    <w:rsid w:val="00AD5E03"/>
    <w:rsid w:val="00AE145A"/>
    <w:rsid w:val="00AE14AC"/>
    <w:rsid w:val="00AE14FD"/>
    <w:rsid w:val="00AE23E0"/>
    <w:rsid w:val="00AE255F"/>
    <w:rsid w:val="00AE40C8"/>
    <w:rsid w:val="00AE5A2F"/>
    <w:rsid w:val="00AE6A68"/>
    <w:rsid w:val="00AF0800"/>
    <w:rsid w:val="00AF10D2"/>
    <w:rsid w:val="00AF182D"/>
    <w:rsid w:val="00AF1F3B"/>
    <w:rsid w:val="00AF20C8"/>
    <w:rsid w:val="00AF5387"/>
    <w:rsid w:val="00AF6DAD"/>
    <w:rsid w:val="00AF732D"/>
    <w:rsid w:val="00AF77F5"/>
    <w:rsid w:val="00B00495"/>
    <w:rsid w:val="00B0159C"/>
    <w:rsid w:val="00B030E8"/>
    <w:rsid w:val="00B0624D"/>
    <w:rsid w:val="00B10281"/>
    <w:rsid w:val="00B1115A"/>
    <w:rsid w:val="00B117FC"/>
    <w:rsid w:val="00B11C3E"/>
    <w:rsid w:val="00B13CBE"/>
    <w:rsid w:val="00B202D2"/>
    <w:rsid w:val="00B202DF"/>
    <w:rsid w:val="00B203B8"/>
    <w:rsid w:val="00B20670"/>
    <w:rsid w:val="00B2148F"/>
    <w:rsid w:val="00B21FC9"/>
    <w:rsid w:val="00B25F03"/>
    <w:rsid w:val="00B3398A"/>
    <w:rsid w:val="00B339AC"/>
    <w:rsid w:val="00B33EEA"/>
    <w:rsid w:val="00B345B3"/>
    <w:rsid w:val="00B41832"/>
    <w:rsid w:val="00B41C2B"/>
    <w:rsid w:val="00B437DE"/>
    <w:rsid w:val="00B43807"/>
    <w:rsid w:val="00B4773B"/>
    <w:rsid w:val="00B47BA8"/>
    <w:rsid w:val="00B50D25"/>
    <w:rsid w:val="00B51E69"/>
    <w:rsid w:val="00B5474B"/>
    <w:rsid w:val="00B55740"/>
    <w:rsid w:val="00B574AD"/>
    <w:rsid w:val="00B60078"/>
    <w:rsid w:val="00B60206"/>
    <w:rsid w:val="00B614D4"/>
    <w:rsid w:val="00B63333"/>
    <w:rsid w:val="00B6371C"/>
    <w:rsid w:val="00B66400"/>
    <w:rsid w:val="00B7050D"/>
    <w:rsid w:val="00B70B7A"/>
    <w:rsid w:val="00B71C6F"/>
    <w:rsid w:val="00B73966"/>
    <w:rsid w:val="00B74B6F"/>
    <w:rsid w:val="00B74BBF"/>
    <w:rsid w:val="00B75C0E"/>
    <w:rsid w:val="00B777DE"/>
    <w:rsid w:val="00B83EB5"/>
    <w:rsid w:val="00B8795A"/>
    <w:rsid w:val="00B91343"/>
    <w:rsid w:val="00B91E3A"/>
    <w:rsid w:val="00B97CA8"/>
    <w:rsid w:val="00BA0073"/>
    <w:rsid w:val="00BA14B5"/>
    <w:rsid w:val="00BA2B84"/>
    <w:rsid w:val="00BA2DBE"/>
    <w:rsid w:val="00BA7618"/>
    <w:rsid w:val="00BB20E6"/>
    <w:rsid w:val="00BB2858"/>
    <w:rsid w:val="00BB2C69"/>
    <w:rsid w:val="00BB3643"/>
    <w:rsid w:val="00BC2B7C"/>
    <w:rsid w:val="00BC2CA5"/>
    <w:rsid w:val="00BC2F00"/>
    <w:rsid w:val="00BC373B"/>
    <w:rsid w:val="00BC5F84"/>
    <w:rsid w:val="00BC679F"/>
    <w:rsid w:val="00BC6DE4"/>
    <w:rsid w:val="00BC7545"/>
    <w:rsid w:val="00BC7B83"/>
    <w:rsid w:val="00BD22E6"/>
    <w:rsid w:val="00BD2608"/>
    <w:rsid w:val="00BD27A3"/>
    <w:rsid w:val="00BD29B1"/>
    <w:rsid w:val="00BD49B8"/>
    <w:rsid w:val="00BD538C"/>
    <w:rsid w:val="00BD631E"/>
    <w:rsid w:val="00BE2859"/>
    <w:rsid w:val="00BE34DA"/>
    <w:rsid w:val="00BE525A"/>
    <w:rsid w:val="00BE7D5C"/>
    <w:rsid w:val="00BF08CD"/>
    <w:rsid w:val="00BF12EE"/>
    <w:rsid w:val="00BF2504"/>
    <w:rsid w:val="00BF2C7A"/>
    <w:rsid w:val="00BF4631"/>
    <w:rsid w:val="00BF49DD"/>
    <w:rsid w:val="00BF670F"/>
    <w:rsid w:val="00BF7BEE"/>
    <w:rsid w:val="00C016EF"/>
    <w:rsid w:val="00C03ECE"/>
    <w:rsid w:val="00C053C0"/>
    <w:rsid w:val="00C0582B"/>
    <w:rsid w:val="00C05AD5"/>
    <w:rsid w:val="00C06301"/>
    <w:rsid w:val="00C108AB"/>
    <w:rsid w:val="00C17C75"/>
    <w:rsid w:val="00C2071A"/>
    <w:rsid w:val="00C21E7A"/>
    <w:rsid w:val="00C23637"/>
    <w:rsid w:val="00C26FEC"/>
    <w:rsid w:val="00C27DE4"/>
    <w:rsid w:val="00C30C1D"/>
    <w:rsid w:val="00C315C8"/>
    <w:rsid w:val="00C319B8"/>
    <w:rsid w:val="00C32473"/>
    <w:rsid w:val="00C32BC6"/>
    <w:rsid w:val="00C340B7"/>
    <w:rsid w:val="00C36815"/>
    <w:rsid w:val="00C37CA8"/>
    <w:rsid w:val="00C425CE"/>
    <w:rsid w:val="00C4494D"/>
    <w:rsid w:val="00C45177"/>
    <w:rsid w:val="00C45BBF"/>
    <w:rsid w:val="00C45FA6"/>
    <w:rsid w:val="00C46EDE"/>
    <w:rsid w:val="00C5013D"/>
    <w:rsid w:val="00C53184"/>
    <w:rsid w:val="00C53651"/>
    <w:rsid w:val="00C554AA"/>
    <w:rsid w:val="00C55918"/>
    <w:rsid w:val="00C60352"/>
    <w:rsid w:val="00C627F8"/>
    <w:rsid w:val="00C639C0"/>
    <w:rsid w:val="00C63A56"/>
    <w:rsid w:val="00C65A4A"/>
    <w:rsid w:val="00C660D7"/>
    <w:rsid w:val="00C66260"/>
    <w:rsid w:val="00C67A90"/>
    <w:rsid w:val="00C7123C"/>
    <w:rsid w:val="00C71B16"/>
    <w:rsid w:val="00C72E21"/>
    <w:rsid w:val="00C73E79"/>
    <w:rsid w:val="00C74C93"/>
    <w:rsid w:val="00C7724B"/>
    <w:rsid w:val="00C81A55"/>
    <w:rsid w:val="00C81E95"/>
    <w:rsid w:val="00C82F3A"/>
    <w:rsid w:val="00C83CB2"/>
    <w:rsid w:val="00C8497E"/>
    <w:rsid w:val="00C85152"/>
    <w:rsid w:val="00C86DBC"/>
    <w:rsid w:val="00C8743C"/>
    <w:rsid w:val="00C8798D"/>
    <w:rsid w:val="00C900D7"/>
    <w:rsid w:val="00C91E7B"/>
    <w:rsid w:val="00C92134"/>
    <w:rsid w:val="00C94DAD"/>
    <w:rsid w:val="00C95B28"/>
    <w:rsid w:val="00C95EEC"/>
    <w:rsid w:val="00C9795E"/>
    <w:rsid w:val="00C97D94"/>
    <w:rsid w:val="00CA3943"/>
    <w:rsid w:val="00CA3FBB"/>
    <w:rsid w:val="00CA4AD9"/>
    <w:rsid w:val="00CA5165"/>
    <w:rsid w:val="00CA7051"/>
    <w:rsid w:val="00CB20D3"/>
    <w:rsid w:val="00CB2968"/>
    <w:rsid w:val="00CB37D2"/>
    <w:rsid w:val="00CB428F"/>
    <w:rsid w:val="00CB59C9"/>
    <w:rsid w:val="00CC0C1F"/>
    <w:rsid w:val="00CC12D6"/>
    <w:rsid w:val="00CC1B1B"/>
    <w:rsid w:val="00CC240C"/>
    <w:rsid w:val="00CC4674"/>
    <w:rsid w:val="00CC4A2F"/>
    <w:rsid w:val="00CC5FEF"/>
    <w:rsid w:val="00CC65B2"/>
    <w:rsid w:val="00CC6B7E"/>
    <w:rsid w:val="00CD0883"/>
    <w:rsid w:val="00CD0C0C"/>
    <w:rsid w:val="00CD15D9"/>
    <w:rsid w:val="00CD1F62"/>
    <w:rsid w:val="00CD54B7"/>
    <w:rsid w:val="00CD789E"/>
    <w:rsid w:val="00CE0E1C"/>
    <w:rsid w:val="00CE127A"/>
    <w:rsid w:val="00CE29E3"/>
    <w:rsid w:val="00CE4FB7"/>
    <w:rsid w:val="00CE5A0A"/>
    <w:rsid w:val="00CE65F4"/>
    <w:rsid w:val="00CE76CF"/>
    <w:rsid w:val="00CF143C"/>
    <w:rsid w:val="00CF1B5C"/>
    <w:rsid w:val="00CF419D"/>
    <w:rsid w:val="00CF4D11"/>
    <w:rsid w:val="00CF6C1D"/>
    <w:rsid w:val="00CF6CDA"/>
    <w:rsid w:val="00D012FF"/>
    <w:rsid w:val="00D03319"/>
    <w:rsid w:val="00D039C2"/>
    <w:rsid w:val="00D03A3F"/>
    <w:rsid w:val="00D03FBB"/>
    <w:rsid w:val="00D10311"/>
    <w:rsid w:val="00D138B0"/>
    <w:rsid w:val="00D14185"/>
    <w:rsid w:val="00D1423B"/>
    <w:rsid w:val="00D14388"/>
    <w:rsid w:val="00D14ECE"/>
    <w:rsid w:val="00D155D7"/>
    <w:rsid w:val="00D17E50"/>
    <w:rsid w:val="00D236F7"/>
    <w:rsid w:val="00D244F9"/>
    <w:rsid w:val="00D266D5"/>
    <w:rsid w:val="00D3028F"/>
    <w:rsid w:val="00D31481"/>
    <w:rsid w:val="00D33339"/>
    <w:rsid w:val="00D337D3"/>
    <w:rsid w:val="00D351F6"/>
    <w:rsid w:val="00D46EE9"/>
    <w:rsid w:val="00D515F2"/>
    <w:rsid w:val="00D51A2D"/>
    <w:rsid w:val="00D52324"/>
    <w:rsid w:val="00D53BB0"/>
    <w:rsid w:val="00D55F2D"/>
    <w:rsid w:val="00D578B0"/>
    <w:rsid w:val="00D61135"/>
    <w:rsid w:val="00D636A3"/>
    <w:rsid w:val="00D65696"/>
    <w:rsid w:val="00D66CF9"/>
    <w:rsid w:val="00D67164"/>
    <w:rsid w:val="00D7168B"/>
    <w:rsid w:val="00D71B61"/>
    <w:rsid w:val="00D7483D"/>
    <w:rsid w:val="00D756E8"/>
    <w:rsid w:val="00D758B9"/>
    <w:rsid w:val="00D761A7"/>
    <w:rsid w:val="00D8106E"/>
    <w:rsid w:val="00D8178F"/>
    <w:rsid w:val="00D83334"/>
    <w:rsid w:val="00D83652"/>
    <w:rsid w:val="00D84B71"/>
    <w:rsid w:val="00D84C0E"/>
    <w:rsid w:val="00D84E4E"/>
    <w:rsid w:val="00D84E59"/>
    <w:rsid w:val="00D8520B"/>
    <w:rsid w:val="00D96702"/>
    <w:rsid w:val="00D96E40"/>
    <w:rsid w:val="00D96FD7"/>
    <w:rsid w:val="00D97475"/>
    <w:rsid w:val="00D97B38"/>
    <w:rsid w:val="00DA127C"/>
    <w:rsid w:val="00DA177B"/>
    <w:rsid w:val="00DA1828"/>
    <w:rsid w:val="00DA2E41"/>
    <w:rsid w:val="00DA5CF8"/>
    <w:rsid w:val="00DA76D0"/>
    <w:rsid w:val="00DB12B8"/>
    <w:rsid w:val="00DB1323"/>
    <w:rsid w:val="00DB14C0"/>
    <w:rsid w:val="00DB1B4D"/>
    <w:rsid w:val="00DB1C1C"/>
    <w:rsid w:val="00DB3272"/>
    <w:rsid w:val="00DB3324"/>
    <w:rsid w:val="00DB4EA3"/>
    <w:rsid w:val="00DB577A"/>
    <w:rsid w:val="00DB69A8"/>
    <w:rsid w:val="00DB6E63"/>
    <w:rsid w:val="00DB71C5"/>
    <w:rsid w:val="00DC1E00"/>
    <w:rsid w:val="00DC2E8A"/>
    <w:rsid w:val="00DC3826"/>
    <w:rsid w:val="00DC3882"/>
    <w:rsid w:val="00DC5366"/>
    <w:rsid w:val="00DC6FFE"/>
    <w:rsid w:val="00DC76D7"/>
    <w:rsid w:val="00DD19B5"/>
    <w:rsid w:val="00DD50E4"/>
    <w:rsid w:val="00DD71B1"/>
    <w:rsid w:val="00DE01B5"/>
    <w:rsid w:val="00DE0485"/>
    <w:rsid w:val="00DE0521"/>
    <w:rsid w:val="00DE2C73"/>
    <w:rsid w:val="00DE61AD"/>
    <w:rsid w:val="00DE679C"/>
    <w:rsid w:val="00DE6FCB"/>
    <w:rsid w:val="00DF110D"/>
    <w:rsid w:val="00DF1E12"/>
    <w:rsid w:val="00DF45BE"/>
    <w:rsid w:val="00DF6AFE"/>
    <w:rsid w:val="00E00392"/>
    <w:rsid w:val="00E00933"/>
    <w:rsid w:val="00E00F42"/>
    <w:rsid w:val="00E013EC"/>
    <w:rsid w:val="00E02E90"/>
    <w:rsid w:val="00E0549F"/>
    <w:rsid w:val="00E0586C"/>
    <w:rsid w:val="00E06A3C"/>
    <w:rsid w:val="00E114D8"/>
    <w:rsid w:val="00E117C3"/>
    <w:rsid w:val="00E15436"/>
    <w:rsid w:val="00E17361"/>
    <w:rsid w:val="00E20751"/>
    <w:rsid w:val="00E21D6C"/>
    <w:rsid w:val="00E22392"/>
    <w:rsid w:val="00E23BB6"/>
    <w:rsid w:val="00E2510A"/>
    <w:rsid w:val="00E2514A"/>
    <w:rsid w:val="00E2730E"/>
    <w:rsid w:val="00E27CF2"/>
    <w:rsid w:val="00E31F8D"/>
    <w:rsid w:val="00E32EF8"/>
    <w:rsid w:val="00E32F85"/>
    <w:rsid w:val="00E331F6"/>
    <w:rsid w:val="00E332F8"/>
    <w:rsid w:val="00E350C8"/>
    <w:rsid w:val="00E3740F"/>
    <w:rsid w:val="00E42C63"/>
    <w:rsid w:val="00E4394B"/>
    <w:rsid w:val="00E44875"/>
    <w:rsid w:val="00E47620"/>
    <w:rsid w:val="00E47A32"/>
    <w:rsid w:val="00E50855"/>
    <w:rsid w:val="00E5176E"/>
    <w:rsid w:val="00E52862"/>
    <w:rsid w:val="00E53B41"/>
    <w:rsid w:val="00E544D1"/>
    <w:rsid w:val="00E558CC"/>
    <w:rsid w:val="00E6001A"/>
    <w:rsid w:val="00E600C5"/>
    <w:rsid w:val="00E67F43"/>
    <w:rsid w:val="00E7090A"/>
    <w:rsid w:val="00E70E4B"/>
    <w:rsid w:val="00E71BED"/>
    <w:rsid w:val="00E72968"/>
    <w:rsid w:val="00E7326A"/>
    <w:rsid w:val="00E754BB"/>
    <w:rsid w:val="00E7564A"/>
    <w:rsid w:val="00E77E5E"/>
    <w:rsid w:val="00E82A72"/>
    <w:rsid w:val="00E84BC0"/>
    <w:rsid w:val="00E924F1"/>
    <w:rsid w:val="00E925CA"/>
    <w:rsid w:val="00E9503D"/>
    <w:rsid w:val="00E95206"/>
    <w:rsid w:val="00EA05B0"/>
    <w:rsid w:val="00EA081B"/>
    <w:rsid w:val="00EA3B3B"/>
    <w:rsid w:val="00EA4C79"/>
    <w:rsid w:val="00EA6E48"/>
    <w:rsid w:val="00EB10A4"/>
    <w:rsid w:val="00EB2027"/>
    <w:rsid w:val="00EB2B93"/>
    <w:rsid w:val="00EB40ED"/>
    <w:rsid w:val="00EB4F7C"/>
    <w:rsid w:val="00EB7D5C"/>
    <w:rsid w:val="00EC07DF"/>
    <w:rsid w:val="00EC357F"/>
    <w:rsid w:val="00EC3B3C"/>
    <w:rsid w:val="00EC3FE1"/>
    <w:rsid w:val="00EC4BBA"/>
    <w:rsid w:val="00EC6333"/>
    <w:rsid w:val="00EC6B13"/>
    <w:rsid w:val="00EC721F"/>
    <w:rsid w:val="00EC7ABF"/>
    <w:rsid w:val="00ED0DCE"/>
    <w:rsid w:val="00ED149A"/>
    <w:rsid w:val="00ED5943"/>
    <w:rsid w:val="00EE1088"/>
    <w:rsid w:val="00EE1957"/>
    <w:rsid w:val="00EE1FAC"/>
    <w:rsid w:val="00EE200C"/>
    <w:rsid w:val="00EE2CD1"/>
    <w:rsid w:val="00EE4306"/>
    <w:rsid w:val="00EE4A3A"/>
    <w:rsid w:val="00EE5B7A"/>
    <w:rsid w:val="00EE5F28"/>
    <w:rsid w:val="00EE6285"/>
    <w:rsid w:val="00EF027E"/>
    <w:rsid w:val="00EF14C5"/>
    <w:rsid w:val="00EF2D71"/>
    <w:rsid w:val="00EF355F"/>
    <w:rsid w:val="00EF38FD"/>
    <w:rsid w:val="00EF4F96"/>
    <w:rsid w:val="00EF57B6"/>
    <w:rsid w:val="00EF7F89"/>
    <w:rsid w:val="00F00215"/>
    <w:rsid w:val="00F011F1"/>
    <w:rsid w:val="00F02CD7"/>
    <w:rsid w:val="00F0540E"/>
    <w:rsid w:val="00F069C9"/>
    <w:rsid w:val="00F11CC0"/>
    <w:rsid w:val="00F1208C"/>
    <w:rsid w:val="00F1238A"/>
    <w:rsid w:val="00F126FB"/>
    <w:rsid w:val="00F224FA"/>
    <w:rsid w:val="00F23CAF"/>
    <w:rsid w:val="00F2541C"/>
    <w:rsid w:val="00F25A84"/>
    <w:rsid w:val="00F27059"/>
    <w:rsid w:val="00F2734F"/>
    <w:rsid w:val="00F2737C"/>
    <w:rsid w:val="00F305CA"/>
    <w:rsid w:val="00F30746"/>
    <w:rsid w:val="00F30B0D"/>
    <w:rsid w:val="00F31032"/>
    <w:rsid w:val="00F315AF"/>
    <w:rsid w:val="00F332CA"/>
    <w:rsid w:val="00F348CE"/>
    <w:rsid w:val="00F35059"/>
    <w:rsid w:val="00F35877"/>
    <w:rsid w:val="00F41B58"/>
    <w:rsid w:val="00F42795"/>
    <w:rsid w:val="00F447D9"/>
    <w:rsid w:val="00F44E81"/>
    <w:rsid w:val="00F451DC"/>
    <w:rsid w:val="00F46386"/>
    <w:rsid w:val="00F522CA"/>
    <w:rsid w:val="00F540DF"/>
    <w:rsid w:val="00F54296"/>
    <w:rsid w:val="00F54A15"/>
    <w:rsid w:val="00F56B06"/>
    <w:rsid w:val="00F62496"/>
    <w:rsid w:val="00F634ED"/>
    <w:rsid w:val="00F64BE7"/>
    <w:rsid w:val="00F6513A"/>
    <w:rsid w:val="00F70426"/>
    <w:rsid w:val="00F72B38"/>
    <w:rsid w:val="00F73141"/>
    <w:rsid w:val="00F75E02"/>
    <w:rsid w:val="00F8087E"/>
    <w:rsid w:val="00F811FC"/>
    <w:rsid w:val="00F827E2"/>
    <w:rsid w:val="00F82F12"/>
    <w:rsid w:val="00F8300C"/>
    <w:rsid w:val="00F8315F"/>
    <w:rsid w:val="00F95EBB"/>
    <w:rsid w:val="00F97B96"/>
    <w:rsid w:val="00FA2977"/>
    <w:rsid w:val="00FB05E1"/>
    <w:rsid w:val="00FB2AA8"/>
    <w:rsid w:val="00FB68AC"/>
    <w:rsid w:val="00FB7198"/>
    <w:rsid w:val="00FB76F5"/>
    <w:rsid w:val="00FC05BE"/>
    <w:rsid w:val="00FC10DE"/>
    <w:rsid w:val="00FC1DE9"/>
    <w:rsid w:val="00FC2479"/>
    <w:rsid w:val="00FC331D"/>
    <w:rsid w:val="00FC52C3"/>
    <w:rsid w:val="00FC5D21"/>
    <w:rsid w:val="00FC6C30"/>
    <w:rsid w:val="00FC6CA2"/>
    <w:rsid w:val="00FC7369"/>
    <w:rsid w:val="00FC7655"/>
    <w:rsid w:val="00FC7A6F"/>
    <w:rsid w:val="00FD0E8E"/>
    <w:rsid w:val="00FD1265"/>
    <w:rsid w:val="00FD1388"/>
    <w:rsid w:val="00FD2BD4"/>
    <w:rsid w:val="00FD2CF1"/>
    <w:rsid w:val="00FD77D6"/>
    <w:rsid w:val="00FE09D6"/>
    <w:rsid w:val="00FE2669"/>
    <w:rsid w:val="00FE2708"/>
    <w:rsid w:val="00FE3F02"/>
    <w:rsid w:val="00FE4095"/>
    <w:rsid w:val="00FE4298"/>
    <w:rsid w:val="00FE4EEA"/>
    <w:rsid w:val="00FE6E14"/>
    <w:rsid w:val="00FF1E27"/>
    <w:rsid w:val="00FF2B08"/>
    <w:rsid w:val="00FF2FA3"/>
    <w:rsid w:val="00FF6FB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981529-28D9-4380-BC39-50714C4F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06"/>
  </w:style>
  <w:style w:type="paragraph" w:styleId="1">
    <w:name w:val="heading 1"/>
    <w:basedOn w:val="a"/>
    <w:link w:val="10"/>
    <w:uiPriority w:val="9"/>
    <w:qFormat/>
    <w:rsid w:val="00287DA2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02BB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2BB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87DA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287DA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287DA2"/>
    <w:rPr>
      <w:b/>
      <w:bCs/>
    </w:rPr>
  </w:style>
  <w:style w:type="character" w:customStyle="1" w:styleId="apple-style-span">
    <w:name w:val="apple-style-span"/>
    <w:basedOn w:val="a0"/>
    <w:rsid w:val="00287DA2"/>
  </w:style>
  <w:style w:type="paragraph" w:styleId="a8">
    <w:name w:val="Balloon Text"/>
    <w:basedOn w:val="a"/>
    <w:link w:val="a9"/>
    <w:uiPriority w:val="99"/>
    <w:semiHidden/>
    <w:unhideWhenUsed/>
    <w:rsid w:val="00287D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87DA2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6B3DF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AF77F5"/>
  </w:style>
  <w:style w:type="paragraph" w:styleId="ac">
    <w:name w:val="footer"/>
    <w:basedOn w:val="a"/>
    <w:link w:val="ad"/>
    <w:uiPriority w:val="99"/>
    <w:semiHidden/>
    <w:unhideWhenUsed/>
    <w:rsid w:val="00AF7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AF77F5"/>
  </w:style>
  <w:style w:type="character" w:customStyle="1" w:styleId="apple-converted-space">
    <w:name w:val="apple-converted-space"/>
    <w:basedOn w:val="a0"/>
    <w:rsid w:val="00CA7051"/>
  </w:style>
  <w:style w:type="paragraph" w:styleId="ae">
    <w:name w:val="Title"/>
    <w:basedOn w:val="a"/>
    <w:link w:val="af"/>
    <w:uiPriority w:val="10"/>
    <w:qFormat/>
    <w:rsid w:val="00CA705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f">
    <w:name w:val="ชื่อเรื่อง อักขระ"/>
    <w:basedOn w:val="a0"/>
    <w:link w:val="ae"/>
    <w:uiPriority w:val="10"/>
    <w:rsid w:val="00CA7051"/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8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7B94-EE99-477B-89AA-E88D30C4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9811</TotalTime>
  <Pages>23</Pages>
  <Words>6419</Words>
  <Characters>36592</Characters>
  <Application>Microsoft Office Word</Application>
  <DocSecurity>0</DocSecurity>
  <Lines>304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42926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PLC-01</cp:lastModifiedBy>
  <cp:revision>898</cp:revision>
  <cp:lastPrinted>2020-07-29T02:57:00Z</cp:lastPrinted>
  <dcterms:created xsi:type="dcterms:W3CDTF">2013-08-13T04:42:00Z</dcterms:created>
  <dcterms:modified xsi:type="dcterms:W3CDTF">2021-07-27T08:54:00Z</dcterms:modified>
</cp:coreProperties>
</file>